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4628" w14:textId="77777777" w:rsidR="00F452ED" w:rsidRDefault="00232ABF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31BA16" wp14:editId="1522E6F9">
                <wp:simplePos x="0" y="0"/>
                <wp:positionH relativeFrom="column">
                  <wp:posOffset>-112368</wp:posOffset>
                </wp:positionH>
                <wp:positionV relativeFrom="paragraph">
                  <wp:posOffset>-297194</wp:posOffset>
                </wp:positionV>
                <wp:extent cx="5223024" cy="2723745"/>
                <wp:effectExtent l="0" t="0" r="0" b="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23024" cy="272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4BBCB" w14:textId="77777777" w:rsidR="00F452ED" w:rsidRPr="00614F24" w:rsidRDefault="007B6645">
                            <w:pPr>
                              <w:pStyle w:val="Heading4"/>
                              <w:rPr>
                                <w:rFonts w:asciiTheme="minorHAnsi" w:hAnsiTheme="minorHAnsi" w:cstheme="minorHAnsi"/>
                                <w:spacing w:val="-10"/>
                              </w:rPr>
                            </w:pPr>
                            <w:r w:rsidRPr="00614F24">
                              <w:rPr>
                                <w:rFonts w:asciiTheme="minorHAnsi" w:hAnsiTheme="minorHAnsi" w:cstheme="minorHAnsi"/>
                                <w:spacing w:val="-10"/>
                              </w:rPr>
                              <w:t>League ID Card</w:t>
                            </w:r>
                            <w:r w:rsidR="00F452ED" w:rsidRPr="00614F24">
                              <w:rPr>
                                <w:rFonts w:asciiTheme="minorHAnsi" w:hAnsiTheme="minorHAnsi" w:cstheme="minorHAnsi"/>
                                <w:spacing w:val="-10"/>
                              </w:rPr>
                              <w:t xml:space="preserve"> Registration Form</w:t>
                            </w:r>
                            <w:r w:rsidR="000C5D3A" w:rsidRPr="00614F24">
                              <w:rPr>
                                <w:rFonts w:asciiTheme="minorHAnsi" w:hAnsiTheme="minorHAnsi" w:cstheme="minorHAnsi"/>
                                <w:spacing w:val="-10"/>
                              </w:rPr>
                              <w:t xml:space="preserve"> For Club Officials</w:t>
                            </w:r>
                          </w:p>
                          <w:p w14:paraId="70055447" w14:textId="77777777" w:rsidR="00F452ED" w:rsidRPr="00614F24" w:rsidRDefault="00F452ED">
                            <w:pPr>
                              <w:pStyle w:val="Footer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02008C7A" w14:textId="4C78D8D4" w:rsidR="00F452ED" w:rsidRPr="00614F24" w:rsidRDefault="00F452ED" w:rsidP="00D84211">
                            <w:pPr>
                              <w:pStyle w:val="Foo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614F2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Please note that this form</w:t>
                            </w:r>
                            <w:r w:rsidR="00D84211" w:rsidRPr="00614F2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must be completed correctly by </w:t>
                            </w:r>
                            <w:r w:rsidR="000C5D3A" w:rsidRPr="00614F2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the Club Applicant and Counter signed by the Club Secretary.</w:t>
                            </w:r>
                            <w:r w:rsidR="00D84211" w:rsidRPr="00614F2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Failure to do so will </w:t>
                            </w:r>
                            <w:r w:rsidR="00277A44" w:rsidRPr="00614F2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lead to a delay in this</w:t>
                            </w:r>
                            <w:r w:rsidR="00614F2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614F2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a</w:t>
                            </w:r>
                            <w:r w:rsidR="0062130A" w:rsidRPr="00614F2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pplication form being processed</w:t>
                            </w:r>
                            <w:r w:rsidR="00614F2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.</w:t>
                            </w:r>
                          </w:p>
                          <w:p w14:paraId="6A19D82B" w14:textId="77777777" w:rsidR="000B446D" w:rsidRPr="00614F24" w:rsidRDefault="000B446D" w:rsidP="00D84211">
                            <w:pPr>
                              <w:pStyle w:val="Foo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14:paraId="0458A166" w14:textId="6A8A1B1D" w:rsidR="00F452ED" w:rsidRPr="00614F24" w:rsidRDefault="00F452ED" w:rsidP="00D84211">
                            <w:pPr>
                              <w:pStyle w:val="Foo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614F2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Details supplied within this form</w:t>
                            </w:r>
                            <w:r w:rsidR="0062130A" w:rsidRPr="00614F2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are subject to data protection</w:t>
                            </w:r>
                            <w:r w:rsidR="00614F2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. </w:t>
                            </w:r>
                            <w:r w:rsidRPr="00614F2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The League Management Co</w:t>
                            </w:r>
                            <w:r w:rsidR="00D84211" w:rsidRPr="00614F2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mmittee will hold these details </w:t>
                            </w:r>
                            <w:r w:rsidRPr="00614F2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solely for the administration </w:t>
                            </w:r>
                            <w:r w:rsidR="00D84211" w:rsidRPr="00614F2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of the competition and will not </w:t>
                            </w:r>
                            <w:r w:rsidR="00277A44" w:rsidRPr="00614F2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pass on any information to</w:t>
                            </w:r>
                            <w:r w:rsidR="00614F2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614F2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ot</w:t>
                            </w:r>
                            <w:r w:rsidR="00277A44" w:rsidRPr="00614F2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her bodies/agencies without the </w:t>
                            </w:r>
                            <w:r w:rsidR="000C5D3A" w:rsidRPr="00614F2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express permission of the Applicant.</w:t>
                            </w:r>
                          </w:p>
                          <w:p w14:paraId="57347389" w14:textId="77777777" w:rsidR="00175F5F" w:rsidRPr="00614F24" w:rsidRDefault="00175F5F" w:rsidP="00D84211">
                            <w:pPr>
                              <w:pStyle w:val="Foo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14:paraId="5554816C" w14:textId="35AC4642" w:rsidR="007A639E" w:rsidRPr="00614F24" w:rsidRDefault="00AB4DF2" w:rsidP="00D84211">
                            <w:pPr>
                              <w:pStyle w:val="Footer"/>
                              <w:rPr>
                                <w:rFonts w:asciiTheme="minorHAnsi" w:hAnsiTheme="minorHAnsi" w:cstheme="minorHAnsi"/>
                                <w:b/>
                                <w:color w:val="00B0F0"/>
                                <w:szCs w:val="24"/>
                              </w:rPr>
                            </w:pPr>
                            <w:r w:rsidRPr="00614F24">
                              <w:rPr>
                                <w:rFonts w:asciiTheme="minorHAnsi" w:hAnsiTheme="minorHAnsi" w:cstheme="minorHAnsi"/>
                                <w:b/>
                                <w:color w:val="00B0F0"/>
                                <w:szCs w:val="24"/>
                              </w:rPr>
                              <w:t>Blue text applies to Upton JFC only</w:t>
                            </w:r>
                            <w:r w:rsidR="007A639E" w:rsidRPr="00614F24">
                              <w:rPr>
                                <w:rFonts w:asciiTheme="minorHAnsi" w:hAnsiTheme="minorHAnsi" w:cstheme="minorHAnsi"/>
                                <w:b/>
                                <w:color w:val="00B0F0"/>
                                <w:szCs w:val="24"/>
                              </w:rPr>
                              <w:t xml:space="preserve"> to help people fill it in</w:t>
                            </w:r>
                            <w:r w:rsidRPr="00614F24">
                              <w:rPr>
                                <w:rFonts w:asciiTheme="minorHAnsi" w:hAnsiTheme="minorHAnsi" w:cstheme="minorHAnsi"/>
                                <w:b/>
                                <w:color w:val="00B0F0"/>
                                <w:szCs w:val="24"/>
                              </w:rPr>
                              <w:t>.</w:t>
                            </w:r>
                          </w:p>
                          <w:p w14:paraId="6593B80E" w14:textId="06A1DF2C" w:rsidR="007A639E" w:rsidRPr="00614F24" w:rsidRDefault="007A639E" w:rsidP="00D84211">
                            <w:pPr>
                              <w:pStyle w:val="Footer"/>
                              <w:rPr>
                                <w:rFonts w:asciiTheme="minorHAnsi" w:hAnsiTheme="minorHAnsi" w:cstheme="minorHAnsi"/>
                                <w:b/>
                                <w:color w:val="00B0F0"/>
                                <w:sz w:val="20"/>
                              </w:rPr>
                            </w:pPr>
                            <w:r w:rsidRPr="00614F24">
                              <w:rPr>
                                <w:rFonts w:asciiTheme="minorHAnsi" w:hAnsiTheme="minorHAnsi" w:cstheme="minorHAnsi"/>
                                <w:b/>
                                <w:color w:val="00B0F0"/>
                                <w:szCs w:val="24"/>
                              </w:rPr>
                              <w:t xml:space="preserve">Do not print this form – </w:t>
                            </w:r>
                            <w:r w:rsidR="002522F3" w:rsidRPr="00614F24">
                              <w:rPr>
                                <w:rFonts w:asciiTheme="minorHAnsi" w:hAnsiTheme="minorHAnsi" w:cstheme="minorHAnsi"/>
                                <w:b/>
                                <w:color w:val="00B0F0"/>
                                <w:szCs w:val="24"/>
                              </w:rPr>
                              <w:t xml:space="preserve">email to </w:t>
                            </w:r>
                            <w:hyperlink r:id="rId7" w:history="1">
                              <w:r w:rsidR="002522F3" w:rsidRPr="00614F24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szCs w:val="24"/>
                                </w:rPr>
                                <w:t>uptonjfcvicechair@gmail.com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1BA16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8.85pt;margin-top:-23.4pt;width:411.25pt;height:21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" filled="f" stroked="f">
                <v:path arrowok="t"/>
                <v:textbox>
                  <w:txbxContent>
                    <w:p w14:paraId="66E4BBCB" w14:textId="77777777" w:rsidR="00F452ED" w:rsidRPr="00614F24" w:rsidRDefault="007B6645">
                      <w:pPr>
                        <w:pStyle w:val="Heading4"/>
                        <w:rPr>
                          <w:rFonts w:asciiTheme="minorHAnsi" w:hAnsiTheme="minorHAnsi" w:cstheme="minorHAnsi"/>
                          <w:spacing w:val="-10"/>
                        </w:rPr>
                      </w:pPr>
                      <w:r w:rsidRPr="00614F24">
                        <w:rPr>
                          <w:rFonts w:asciiTheme="minorHAnsi" w:hAnsiTheme="minorHAnsi" w:cstheme="minorHAnsi"/>
                          <w:spacing w:val="-10"/>
                        </w:rPr>
                        <w:t>League ID Card</w:t>
                      </w:r>
                      <w:r w:rsidR="00F452ED" w:rsidRPr="00614F24">
                        <w:rPr>
                          <w:rFonts w:asciiTheme="minorHAnsi" w:hAnsiTheme="minorHAnsi" w:cstheme="minorHAnsi"/>
                          <w:spacing w:val="-10"/>
                        </w:rPr>
                        <w:t xml:space="preserve"> Registration Form</w:t>
                      </w:r>
                      <w:r w:rsidR="000C5D3A" w:rsidRPr="00614F24">
                        <w:rPr>
                          <w:rFonts w:asciiTheme="minorHAnsi" w:hAnsiTheme="minorHAnsi" w:cstheme="minorHAnsi"/>
                          <w:spacing w:val="-10"/>
                        </w:rPr>
                        <w:t xml:space="preserve"> For Club Officials</w:t>
                      </w:r>
                    </w:p>
                    <w:p w14:paraId="70055447" w14:textId="77777777" w:rsidR="00F452ED" w:rsidRPr="00614F24" w:rsidRDefault="00F452ED">
                      <w:pPr>
                        <w:pStyle w:val="Footer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02008C7A" w14:textId="4C78D8D4" w:rsidR="00F452ED" w:rsidRPr="00614F24" w:rsidRDefault="00F452ED" w:rsidP="00D84211">
                      <w:pPr>
                        <w:pStyle w:val="Foo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614F2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Please note that this form</w:t>
                      </w:r>
                      <w:r w:rsidR="00D84211" w:rsidRPr="00614F2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must be completed correctly by </w:t>
                      </w:r>
                      <w:r w:rsidR="000C5D3A" w:rsidRPr="00614F2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the Club Applicant and Counter signed by the Club Secretary.</w:t>
                      </w:r>
                      <w:r w:rsidR="00D84211" w:rsidRPr="00614F2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Failure to do so will </w:t>
                      </w:r>
                      <w:r w:rsidR="00277A44" w:rsidRPr="00614F2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lead to a delay in this</w:t>
                      </w:r>
                      <w:r w:rsidR="00614F2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614F2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a</w:t>
                      </w:r>
                      <w:r w:rsidR="0062130A" w:rsidRPr="00614F2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pplication form being processed</w:t>
                      </w:r>
                      <w:r w:rsidR="00614F2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.</w:t>
                      </w:r>
                    </w:p>
                    <w:p w14:paraId="6A19D82B" w14:textId="77777777" w:rsidR="000B446D" w:rsidRPr="00614F24" w:rsidRDefault="000B446D" w:rsidP="00D84211">
                      <w:pPr>
                        <w:pStyle w:val="Foo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14:paraId="0458A166" w14:textId="6A8A1B1D" w:rsidR="00F452ED" w:rsidRPr="00614F24" w:rsidRDefault="00F452ED" w:rsidP="00D84211">
                      <w:pPr>
                        <w:pStyle w:val="Foo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614F2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Details supplied within this form</w:t>
                      </w:r>
                      <w:r w:rsidR="0062130A" w:rsidRPr="00614F2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are subject to data protection</w:t>
                      </w:r>
                      <w:r w:rsidR="00614F2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. </w:t>
                      </w:r>
                      <w:r w:rsidRPr="00614F2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The League Management Co</w:t>
                      </w:r>
                      <w:r w:rsidR="00D84211" w:rsidRPr="00614F2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mmittee will hold these details </w:t>
                      </w:r>
                      <w:r w:rsidRPr="00614F2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solely for the administration </w:t>
                      </w:r>
                      <w:r w:rsidR="00D84211" w:rsidRPr="00614F2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of the competition and will not </w:t>
                      </w:r>
                      <w:r w:rsidR="00277A44" w:rsidRPr="00614F2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pass on any information to</w:t>
                      </w:r>
                      <w:r w:rsidR="00614F2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614F2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ot</w:t>
                      </w:r>
                      <w:r w:rsidR="00277A44" w:rsidRPr="00614F2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her bodies/agencies without the </w:t>
                      </w:r>
                      <w:r w:rsidR="000C5D3A" w:rsidRPr="00614F2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express permission of the Applicant.</w:t>
                      </w:r>
                    </w:p>
                    <w:p w14:paraId="57347389" w14:textId="77777777" w:rsidR="00175F5F" w:rsidRPr="00614F24" w:rsidRDefault="00175F5F" w:rsidP="00D84211">
                      <w:pPr>
                        <w:pStyle w:val="Foo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14:paraId="5554816C" w14:textId="35AC4642" w:rsidR="007A639E" w:rsidRPr="00614F24" w:rsidRDefault="00AB4DF2" w:rsidP="00D84211">
                      <w:pPr>
                        <w:pStyle w:val="Footer"/>
                        <w:rPr>
                          <w:rFonts w:asciiTheme="minorHAnsi" w:hAnsiTheme="minorHAnsi" w:cstheme="minorHAnsi"/>
                          <w:b/>
                          <w:color w:val="00B0F0"/>
                          <w:szCs w:val="24"/>
                        </w:rPr>
                      </w:pPr>
                      <w:r w:rsidRPr="00614F24">
                        <w:rPr>
                          <w:rFonts w:asciiTheme="minorHAnsi" w:hAnsiTheme="minorHAnsi" w:cstheme="minorHAnsi"/>
                          <w:b/>
                          <w:color w:val="00B0F0"/>
                          <w:szCs w:val="24"/>
                        </w:rPr>
                        <w:t>Blue text applies to Upton JFC only</w:t>
                      </w:r>
                      <w:r w:rsidR="007A639E" w:rsidRPr="00614F24">
                        <w:rPr>
                          <w:rFonts w:asciiTheme="minorHAnsi" w:hAnsiTheme="minorHAnsi" w:cstheme="minorHAnsi"/>
                          <w:b/>
                          <w:color w:val="00B0F0"/>
                          <w:szCs w:val="24"/>
                        </w:rPr>
                        <w:t xml:space="preserve"> to help people fill it in</w:t>
                      </w:r>
                      <w:r w:rsidRPr="00614F24">
                        <w:rPr>
                          <w:rFonts w:asciiTheme="minorHAnsi" w:hAnsiTheme="minorHAnsi" w:cstheme="minorHAnsi"/>
                          <w:b/>
                          <w:color w:val="00B0F0"/>
                          <w:szCs w:val="24"/>
                        </w:rPr>
                        <w:t>.</w:t>
                      </w:r>
                    </w:p>
                    <w:p w14:paraId="6593B80E" w14:textId="06A1DF2C" w:rsidR="007A639E" w:rsidRPr="00614F24" w:rsidRDefault="007A639E" w:rsidP="00D84211">
                      <w:pPr>
                        <w:pStyle w:val="Footer"/>
                        <w:rPr>
                          <w:rFonts w:asciiTheme="minorHAnsi" w:hAnsiTheme="minorHAnsi" w:cstheme="minorHAnsi"/>
                          <w:b/>
                          <w:color w:val="00B0F0"/>
                          <w:sz w:val="20"/>
                        </w:rPr>
                      </w:pPr>
                      <w:r w:rsidRPr="00614F24">
                        <w:rPr>
                          <w:rFonts w:asciiTheme="minorHAnsi" w:hAnsiTheme="minorHAnsi" w:cstheme="minorHAnsi"/>
                          <w:b/>
                          <w:color w:val="00B0F0"/>
                          <w:szCs w:val="24"/>
                        </w:rPr>
                        <w:t xml:space="preserve">Do not print this form – </w:t>
                      </w:r>
                      <w:r w:rsidR="002522F3" w:rsidRPr="00614F24">
                        <w:rPr>
                          <w:rFonts w:asciiTheme="minorHAnsi" w:hAnsiTheme="minorHAnsi" w:cstheme="minorHAnsi"/>
                          <w:b/>
                          <w:color w:val="00B0F0"/>
                          <w:szCs w:val="24"/>
                        </w:rPr>
                        <w:t xml:space="preserve">email to </w:t>
                      </w:r>
                      <w:hyperlink r:id="rId8" w:history="1">
                        <w:r w:rsidR="002522F3" w:rsidRPr="00614F24">
                          <w:rPr>
                            <w:rStyle w:val="Hyperlink"/>
                            <w:rFonts w:asciiTheme="minorHAnsi" w:hAnsiTheme="minorHAnsi" w:cstheme="minorHAnsi"/>
                            <w:bCs/>
                            <w:szCs w:val="24"/>
                          </w:rPr>
                          <w:t>uptonjfcvicechair@gmail.com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7B5F5D" wp14:editId="1B06655B">
                <wp:simplePos x="0" y="0"/>
                <wp:positionH relativeFrom="column">
                  <wp:posOffset>5003800</wp:posOffset>
                </wp:positionH>
                <wp:positionV relativeFrom="paragraph">
                  <wp:posOffset>-200025</wp:posOffset>
                </wp:positionV>
                <wp:extent cx="1477645" cy="138557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77645" cy="138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4CB0A" w14:textId="77777777" w:rsidR="00F452ED" w:rsidRDefault="00882F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0D2CCC" wp14:editId="057C5226">
                                  <wp:extent cx="1295400" cy="1295400"/>
                                  <wp:effectExtent l="19050" t="0" r="0" b="0"/>
                                  <wp:docPr id="3" name="Picture 3" descr="c&amp;djf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&amp;djf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B5F5D" id="Text Box 4" o:spid="_x0000_s1027" type="#_x0000_t202" style="position:absolute;margin-left:394pt;margin-top:-15.75pt;width:116.35pt;height:109.1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" filled="f" stroked="f">
                <v:path arrowok="t"/>
                <v:textbox style="mso-fit-shape-to-text:t">
                  <w:txbxContent>
                    <w:p w14:paraId="0C64CB0A" w14:textId="77777777" w:rsidR="00F452ED" w:rsidRDefault="00882F67">
                      <w:r>
                        <w:rPr>
                          <w:noProof/>
                        </w:rPr>
                        <w:drawing>
                          <wp:inline distT="0" distB="0" distL="0" distR="0" wp14:anchorId="250D2CCC" wp14:editId="057C5226">
                            <wp:extent cx="1295400" cy="1295400"/>
                            <wp:effectExtent l="19050" t="0" r="0" b="0"/>
                            <wp:docPr id="3" name="Picture 3" descr="c&amp;djf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&amp;djf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8D5116" w14:textId="77777777" w:rsidR="00F452ED" w:rsidRDefault="00F452ED">
      <w:pPr>
        <w:jc w:val="right"/>
        <w:rPr>
          <w:rFonts w:ascii="Tahoma" w:hAnsi="Tahoma" w:cs="Tahoma"/>
        </w:rPr>
      </w:pPr>
    </w:p>
    <w:p w14:paraId="6E6C953A" w14:textId="77777777" w:rsidR="00F452ED" w:rsidRDefault="00F452ED">
      <w:pPr>
        <w:jc w:val="right"/>
        <w:rPr>
          <w:rFonts w:ascii="Tahoma" w:hAnsi="Tahoma" w:cs="Tahoma"/>
        </w:rPr>
      </w:pPr>
    </w:p>
    <w:p w14:paraId="56A5C2E9" w14:textId="77777777" w:rsidR="00F452ED" w:rsidRDefault="00F452ED">
      <w:pPr>
        <w:jc w:val="right"/>
        <w:rPr>
          <w:rFonts w:ascii="Tahoma" w:hAnsi="Tahoma" w:cs="Tahoma"/>
        </w:rPr>
      </w:pPr>
    </w:p>
    <w:p w14:paraId="303353C4" w14:textId="77777777" w:rsidR="00F452ED" w:rsidRDefault="00F452ED"/>
    <w:p w14:paraId="3C2147FE" w14:textId="77777777" w:rsidR="00F452ED" w:rsidRDefault="00F452ED"/>
    <w:p w14:paraId="63D3A12E" w14:textId="25C11122" w:rsidR="00F452ED" w:rsidRDefault="00F452ED"/>
    <w:p w14:paraId="48DB4D9C" w14:textId="24E197AE" w:rsidR="00F452ED" w:rsidRDefault="00F452ED"/>
    <w:p w14:paraId="203D22BB" w14:textId="6B51211A" w:rsidR="00F452ED" w:rsidRDefault="00F452ED"/>
    <w:p w14:paraId="646A173B" w14:textId="226FCB92" w:rsidR="00F452ED" w:rsidRDefault="0022266B"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6B0895" wp14:editId="251BB2D2">
                <wp:simplePos x="0" y="0"/>
                <wp:positionH relativeFrom="column">
                  <wp:posOffset>4576364</wp:posOffset>
                </wp:positionH>
                <wp:positionV relativeFrom="paragraph">
                  <wp:posOffset>6891</wp:posOffset>
                </wp:positionV>
                <wp:extent cx="2193290" cy="807166"/>
                <wp:effectExtent l="0" t="0" r="0" b="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3290" cy="807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ADE07" w14:textId="49BACF09" w:rsidR="007A6217" w:rsidRPr="0022266B" w:rsidRDefault="0022266B" w:rsidP="00B3271D">
                            <w:pPr>
                              <w:pStyle w:val="BodyText2"/>
                              <w:spacing w:line="22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2266B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>Please send this form</w:t>
                            </w:r>
                            <w:r w:rsidR="007A6217" w:rsidRPr="0022266B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:lang w:eastAsia="en-US"/>
                              </w:rPr>
                              <w:t xml:space="preserve"> via email</w:t>
                            </w:r>
                            <w:r w:rsidR="00D752AC" w:rsidRPr="0022266B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:lang w:eastAsia="en-US"/>
                              </w:rPr>
                              <w:t xml:space="preserve"> to: </w:t>
                            </w:r>
                          </w:p>
                          <w:p w14:paraId="6ECA265F" w14:textId="3FE26890" w:rsidR="009850C7" w:rsidRPr="0022266B" w:rsidRDefault="00000000" w:rsidP="007A6217">
                            <w:pPr>
                              <w:pStyle w:val="BodyText2"/>
                              <w:spacing w:line="22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9850C7" w:rsidRPr="0022266B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uptonjfcvicechair@gmail.com</w:t>
                              </w:r>
                            </w:hyperlink>
                          </w:p>
                          <w:p w14:paraId="315496A5" w14:textId="0D17817F" w:rsidR="00F452ED" w:rsidRPr="0022266B" w:rsidRDefault="007A6217" w:rsidP="009850C7">
                            <w:pPr>
                              <w:pStyle w:val="BodyText2"/>
                              <w:spacing w:line="22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2266B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:lang w:eastAsia="en-US"/>
                              </w:rPr>
                              <w:t xml:space="preserve">ID cards will be issued </w:t>
                            </w:r>
                            <w:r w:rsidR="00AB4DF2" w:rsidRPr="0022266B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:lang w:eastAsia="en-US"/>
                              </w:rPr>
                              <w:t>to Russ</w:t>
                            </w:r>
                            <w:r w:rsidR="001677FB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AB4DF2" w:rsidRPr="0022266B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:lang w:eastAsia="en-US"/>
                              </w:rPr>
                              <w:t xml:space="preserve">and </w:t>
                            </w:r>
                            <w:r w:rsidR="00FB66C4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:lang w:eastAsia="en-US"/>
                              </w:rPr>
                              <w:t>passed on to</w:t>
                            </w:r>
                            <w:r w:rsidR="00AB4DF2" w:rsidRPr="0022266B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:lang w:eastAsia="en-US"/>
                              </w:rPr>
                              <w:t xml:space="preserve"> individuals. </w:t>
                            </w:r>
                            <w:r w:rsidRPr="0022266B">
                              <w:rPr>
                                <w:rFonts w:ascii="Calibri" w:hAnsi="Calibri" w:cs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B0895" id="Text Box 30" o:spid="_x0000_s1028" type="#_x0000_t202" style="position:absolute;margin-left:360.35pt;margin-top:.55pt;width:172.7pt;height:63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" filled="f" stroked="f">
                <v:path arrowok="t"/>
                <v:textbox>
                  <w:txbxContent>
                    <w:p w14:paraId="11BADE07" w14:textId="49BACF09" w:rsidR="007A6217" w:rsidRPr="0022266B" w:rsidRDefault="0022266B" w:rsidP="00B3271D">
                      <w:pPr>
                        <w:pStyle w:val="BodyText2"/>
                        <w:spacing w:line="22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F0"/>
                          <w:sz w:val="22"/>
                          <w:szCs w:val="22"/>
                          <w:lang w:eastAsia="en-US"/>
                        </w:rPr>
                      </w:pPr>
                      <w:r w:rsidRPr="0022266B">
                        <w:rPr>
                          <w:rFonts w:ascii="Calibri" w:hAnsi="Calibri" w:cs="Calibri"/>
                          <w:b/>
                          <w:bCs/>
                          <w:color w:val="00B0F0"/>
                          <w:sz w:val="22"/>
                          <w:szCs w:val="22"/>
                        </w:rPr>
                        <w:t>Please send this form</w:t>
                      </w:r>
                      <w:r w:rsidR="007A6217" w:rsidRPr="0022266B">
                        <w:rPr>
                          <w:rFonts w:ascii="Calibri" w:hAnsi="Calibri" w:cs="Calibri"/>
                          <w:b/>
                          <w:bCs/>
                          <w:color w:val="00B0F0"/>
                          <w:sz w:val="22"/>
                          <w:szCs w:val="22"/>
                          <w:lang w:eastAsia="en-US"/>
                        </w:rPr>
                        <w:t xml:space="preserve"> via email</w:t>
                      </w:r>
                      <w:r w:rsidR="00D752AC" w:rsidRPr="0022266B">
                        <w:rPr>
                          <w:rFonts w:ascii="Calibri" w:hAnsi="Calibri" w:cs="Calibri"/>
                          <w:b/>
                          <w:bCs/>
                          <w:color w:val="00B0F0"/>
                          <w:sz w:val="22"/>
                          <w:szCs w:val="22"/>
                          <w:lang w:eastAsia="en-US"/>
                        </w:rPr>
                        <w:t xml:space="preserve"> to: </w:t>
                      </w:r>
                    </w:p>
                    <w:p w14:paraId="6ECA265F" w14:textId="3FE26890" w:rsidR="009850C7" w:rsidRPr="0022266B" w:rsidRDefault="00000000" w:rsidP="007A6217">
                      <w:pPr>
                        <w:pStyle w:val="BodyText2"/>
                        <w:spacing w:line="22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hyperlink r:id="rId12" w:history="1">
                        <w:r w:rsidR="009850C7" w:rsidRPr="0022266B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uptonjfcvicechair@gmail.com</w:t>
                        </w:r>
                      </w:hyperlink>
                    </w:p>
                    <w:p w14:paraId="315496A5" w14:textId="0D17817F" w:rsidR="00F452ED" w:rsidRPr="0022266B" w:rsidRDefault="007A6217" w:rsidP="009850C7">
                      <w:pPr>
                        <w:pStyle w:val="BodyText2"/>
                        <w:spacing w:line="22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F0"/>
                          <w:sz w:val="22"/>
                          <w:szCs w:val="22"/>
                          <w:lang w:eastAsia="en-US"/>
                        </w:rPr>
                      </w:pPr>
                      <w:r w:rsidRPr="0022266B">
                        <w:rPr>
                          <w:rFonts w:ascii="Calibri" w:hAnsi="Calibri" w:cs="Calibri"/>
                          <w:b/>
                          <w:bCs/>
                          <w:color w:val="00B0F0"/>
                          <w:sz w:val="22"/>
                          <w:szCs w:val="22"/>
                          <w:lang w:eastAsia="en-US"/>
                        </w:rPr>
                        <w:t xml:space="preserve">ID cards will be issued </w:t>
                      </w:r>
                      <w:r w:rsidR="00AB4DF2" w:rsidRPr="0022266B">
                        <w:rPr>
                          <w:rFonts w:ascii="Calibri" w:hAnsi="Calibri" w:cs="Calibri"/>
                          <w:b/>
                          <w:bCs/>
                          <w:color w:val="00B0F0"/>
                          <w:sz w:val="22"/>
                          <w:szCs w:val="22"/>
                          <w:lang w:eastAsia="en-US"/>
                        </w:rPr>
                        <w:t>to Russ</w:t>
                      </w:r>
                      <w:r w:rsidR="001677FB">
                        <w:rPr>
                          <w:rFonts w:ascii="Calibri" w:hAnsi="Calibri" w:cs="Calibri"/>
                          <w:b/>
                          <w:bCs/>
                          <w:color w:val="00B0F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AB4DF2" w:rsidRPr="0022266B">
                        <w:rPr>
                          <w:rFonts w:ascii="Calibri" w:hAnsi="Calibri" w:cs="Calibri"/>
                          <w:b/>
                          <w:bCs/>
                          <w:color w:val="00B0F0"/>
                          <w:sz w:val="22"/>
                          <w:szCs w:val="22"/>
                          <w:lang w:eastAsia="en-US"/>
                        </w:rPr>
                        <w:t xml:space="preserve">and </w:t>
                      </w:r>
                      <w:r w:rsidR="00FB66C4">
                        <w:rPr>
                          <w:rFonts w:ascii="Calibri" w:hAnsi="Calibri" w:cs="Calibri"/>
                          <w:b/>
                          <w:bCs/>
                          <w:color w:val="00B0F0"/>
                          <w:sz w:val="22"/>
                          <w:szCs w:val="22"/>
                          <w:lang w:eastAsia="en-US"/>
                        </w:rPr>
                        <w:t>passed on to</w:t>
                      </w:r>
                      <w:r w:rsidR="00AB4DF2" w:rsidRPr="0022266B">
                        <w:rPr>
                          <w:rFonts w:ascii="Calibri" w:hAnsi="Calibri" w:cs="Calibri"/>
                          <w:b/>
                          <w:bCs/>
                          <w:color w:val="00B0F0"/>
                          <w:sz w:val="22"/>
                          <w:szCs w:val="22"/>
                          <w:lang w:eastAsia="en-US"/>
                        </w:rPr>
                        <w:t xml:space="preserve"> individuals. </w:t>
                      </w:r>
                      <w:r w:rsidRPr="0022266B">
                        <w:rPr>
                          <w:rFonts w:ascii="Calibri" w:hAnsi="Calibri" w:cs="Calibri"/>
                          <w:b/>
                          <w:bCs/>
                          <w:color w:val="00B0F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50A0E38" w14:textId="77777777" w:rsidR="00F452ED" w:rsidRDefault="00F452ED"/>
    <w:p w14:paraId="7DD067BC" w14:textId="332B6517" w:rsidR="00F452ED" w:rsidRDefault="00F452ED"/>
    <w:p w14:paraId="3F289EFE" w14:textId="784A188A" w:rsidR="00F452ED" w:rsidRDefault="00F452ED"/>
    <w:p w14:paraId="14684E51" w14:textId="12F95AF4" w:rsidR="00F452ED" w:rsidRDefault="002522F3"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295BB7" wp14:editId="4D079B77">
                <wp:simplePos x="0" y="0"/>
                <wp:positionH relativeFrom="column">
                  <wp:posOffset>-112368</wp:posOffset>
                </wp:positionH>
                <wp:positionV relativeFrom="paragraph">
                  <wp:posOffset>191068</wp:posOffset>
                </wp:positionV>
                <wp:extent cx="6857892" cy="4231532"/>
                <wp:effectExtent l="0" t="0" r="13335" b="10795"/>
                <wp:wrapNone/>
                <wp:docPr id="1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7892" cy="423153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E6A575" w14:textId="218B4C04" w:rsidR="000C5D3A" w:rsidRPr="00B34E6E" w:rsidRDefault="00F452ED">
                            <w:pPr>
                              <w:tabs>
                                <w:tab w:val="left" w:pos="4320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</w:pPr>
                            <w:r w:rsidRPr="00B34E6E">
                              <w:rPr>
                                <w:rFonts w:asciiTheme="minorHAnsi" w:hAnsiTheme="minorHAnsi" w:cstheme="minorHAnsi"/>
                                <w:b/>
                              </w:rPr>
                              <w:t>Club Name</w:t>
                            </w:r>
                            <w:r w:rsidR="000C5D3A" w:rsidRPr="00B34E6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: </w:t>
                            </w:r>
                            <w:r w:rsidR="00AB4DF2" w:rsidRPr="00B34E6E">
                              <w:rPr>
                                <w:rFonts w:asciiTheme="minorHAnsi" w:hAnsiTheme="minorHAnsi" w:cstheme="minorHAnsi"/>
                                <w:b/>
                                <w:color w:val="00B0F0"/>
                              </w:rPr>
                              <w:t>Upton JFC</w:t>
                            </w:r>
                            <w:r w:rsidR="00D752AC" w:rsidRPr="00B34E6E">
                              <w:rPr>
                                <w:rFonts w:asciiTheme="minorHAnsi" w:hAnsiTheme="minorHAnsi" w:cstheme="minorHAnsi"/>
                                <w:b/>
                                <w:color w:val="00B0F0"/>
                              </w:rPr>
                              <w:t xml:space="preserve"> (Chester)</w:t>
                            </w:r>
                            <w:r w:rsidR="002522F3" w:rsidRPr="00B34E6E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ab/>
                            </w:r>
                            <w:r w:rsidR="000C5D3A" w:rsidRPr="00B34E6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Club Role: </w:t>
                            </w:r>
                            <w:r w:rsidR="00AB4DF2" w:rsidRPr="00B34E6E">
                              <w:rPr>
                                <w:rFonts w:asciiTheme="minorHAnsi" w:hAnsiTheme="minorHAnsi" w:cstheme="minorHAnsi"/>
                                <w:b/>
                                <w:color w:val="00B0F0"/>
                                <w:lang w:eastAsia="en-US"/>
                              </w:rPr>
                              <w:t xml:space="preserve">Coach / Exec / </w:t>
                            </w:r>
                            <w:r w:rsidR="00D752AC" w:rsidRPr="00B34E6E">
                              <w:rPr>
                                <w:rFonts w:asciiTheme="minorHAnsi" w:hAnsiTheme="minorHAnsi" w:cstheme="minorHAnsi"/>
                                <w:b/>
                                <w:color w:val="00B0F0"/>
                                <w:lang w:eastAsia="en-US"/>
                              </w:rPr>
                              <w:t>Welfare Officer (please delete)</w:t>
                            </w:r>
                          </w:p>
                          <w:p w14:paraId="5D665058" w14:textId="77777777" w:rsidR="000C5D3A" w:rsidRPr="00B34E6E" w:rsidRDefault="000C5D3A">
                            <w:pPr>
                              <w:tabs>
                                <w:tab w:val="left" w:pos="43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9252DD0" w14:textId="51B1CD48" w:rsidR="00FE03F1" w:rsidRPr="00B34E6E" w:rsidRDefault="00E0672D">
                            <w:pPr>
                              <w:tabs>
                                <w:tab w:val="left" w:pos="43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4E6E">
                              <w:rPr>
                                <w:rFonts w:asciiTheme="minorHAnsi" w:hAnsiTheme="minorHAnsi" w:cstheme="minorHAnsi"/>
                                <w:bCs/>
                              </w:rPr>
                              <w:t>Name</w:t>
                            </w:r>
                            <w:r w:rsidR="00B34E6E">
                              <w:rPr>
                                <w:rFonts w:asciiTheme="minorHAnsi" w:hAnsiTheme="minorHAnsi" w:cstheme="minorHAnsi"/>
                                <w:bCs/>
                              </w:rPr>
                              <w:t>:</w:t>
                            </w:r>
                            <w:r w:rsidRPr="00B34E6E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</w:t>
                            </w:r>
                            <w:r w:rsidRPr="00B34E6E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722888" w:rsidRPr="00B34E6E">
                              <w:rPr>
                                <w:rFonts w:asciiTheme="minorHAnsi" w:hAnsiTheme="minorHAnsi" w:cstheme="minorHAnsi"/>
                                <w:bCs/>
                              </w:rPr>
                              <w:t>DOB</w:t>
                            </w:r>
                            <w:r w:rsidR="00B34E6E">
                              <w:rPr>
                                <w:rFonts w:asciiTheme="minorHAnsi" w:hAnsiTheme="minorHAnsi" w:cstheme="minorHAnsi"/>
                                <w:bCs/>
                              </w:rPr>
                              <w:t>:</w:t>
                            </w:r>
                          </w:p>
                          <w:p w14:paraId="625B6957" w14:textId="77777777" w:rsidR="00FE03F1" w:rsidRPr="00B34E6E" w:rsidRDefault="00FE03F1">
                            <w:pPr>
                              <w:tabs>
                                <w:tab w:val="left" w:pos="43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6D82AA4" w14:textId="172495B6" w:rsidR="005A0D6E" w:rsidRPr="00B34E6E" w:rsidRDefault="005A0D6E">
                            <w:pPr>
                              <w:tabs>
                                <w:tab w:val="left" w:pos="4320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B34E6E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Mandatory Qualifications:</w:t>
                            </w:r>
                          </w:p>
                          <w:p w14:paraId="3F8A1434" w14:textId="77777777" w:rsidR="005A0D6E" w:rsidRPr="00B34E6E" w:rsidRDefault="005A0D6E">
                            <w:pPr>
                              <w:tabs>
                                <w:tab w:val="left" w:pos="43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7E51435" w14:textId="690201D5" w:rsidR="00243D89" w:rsidRPr="00B34E6E" w:rsidRDefault="00A56DC2">
                            <w:pPr>
                              <w:tabs>
                                <w:tab w:val="left" w:pos="43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4E6E">
                              <w:rPr>
                                <w:rFonts w:asciiTheme="minorHAnsi" w:hAnsiTheme="minorHAnsi" w:cstheme="minorHAnsi"/>
                              </w:rPr>
                              <w:t>DBS</w:t>
                            </w:r>
                            <w:r w:rsidR="00243D89" w:rsidRPr="00B34E6E">
                              <w:rPr>
                                <w:rFonts w:asciiTheme="minorHAnsi" w:hAnsiTheme="minorHAnsi" w:cstheme="minorHAnsi"/>
                              </w:rPr>
                              <w:t xml:space="preserve"> No</w:t>
                            </w:r>
                            <w:r w:rsidR="00B34E6E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="005A0D6E" w:rsidRPr="00B34E6E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752AC" w:rsidRPr="00B34E6E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="00B34E6E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2002A5AA" w14:textId="77777777" w:rsidR="00AC724C" w:rsidRPr="00B34E6E" w:rsidRDefault="00AC724C">
                            <w:pPr>
                              <w:tabs>
                                <w:tab w:val="left" w:pos="43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C2BB4A5" w14:textId="75D48933" w:rsidR="005A0D6E" w:rsidRPr="00B34E6E" w:rsidRDefault="002522F3">
                            <w:pPr>
                              <w:tabs>
                                <w:tab w:val="left" w:pos="43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4E6E">
                              <w:rPr>
                                <w:rFonts w:asciiTheme="minorHAnsi" w:hAnsiTheme="minorHAnsi" w:cstheme="minorHAnsi"/>
                              </w:rPr>
                              <w:t xml:space="preserve">Introduction to </w:t>
                            </w:r>
                            <w:r w:rsidR="00AC724C" w:rsidRPr="00B34E6E">
                              <w:rPr>
                                <w:rFonts w:asciiTheme="minorHAnsi" w:hAnsiTheme="minorHAnsi" w:cstheme="minorHAnsi"/>
                              </w:rPr>
                              <w:t xml:space="preserve">First Aid </w:t>
                            </w:r>
                            <w:r w:rsidRPr="00B34E6E">
                              <w:rPr>
                                <w:rFonts w:asciiTheme="minorHAnsi" w:hAnsiTheme="minorHAnsi" w:cstheme="minorHAnsi"/>
                              </w:rPr>
                              <w:t xml:space="preserve">in Football </w:t>
                            </w:r>
                            <w:r w:rsidR="00AC724C" w:rsidRPr="00B34E6E">
                              <w:rPr>
                                <w:rFonts w:asciiTheme="minorHAnsi" w:hAnsiTheme="minorHAnsi" w:cstheme="minorHAnsi"/>
                              </w:rPr>
                              <w:t>Course Date</w:t>
                            </w:r>
                            <w:r w:rsidR="005A0D6E" w:rsidRPr="00B34E6E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="00AC724C" w:rsidRPr="00B34E6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5A0D6E" w:rsidRPr="00B34E6E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24068852" w14:textId="77777777" w:rsidR="005A0D6E" w:rsidRPr="00B34E6E" w:rsidRDefault="005A0D6E">
                            <w:pPr>
                              <w:tabs>
                                <w:tab w:val="left" w:pos="43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09A26B4" w14:textId="333D64E0" w:rsidR="00AC724C" w:rsidRPr="00B34E6E" w:rsidRDefault="00A56DC2">
                            <w:pPr>
                              <w:tabs>
                                <w:tab w:val="left" w:pos="43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4E6E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="005A0D6E" w:rsidRPr="00B34E6E">
                              <w:rPr>
                                <w:rFonts w:asciiTheme="minorHAnsi" w:hAnsiTheme="minorHAnsi" w:cstheme="minorHAnsi"/>
                              </w:rPr>
                              <w:t>af</w:t>
                            </w:r>
                            <w:r w:rsidRPr="00B34E6E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="005A0D6E" w:rsidRPr="00B34E6E">
                              <w:rPr>
                                <w:rFonts w:asciiTheme="minorHAnsi" w:hAnsiTheme="minorHAnsi" w:cstheme="minorHAnsi"/>
                              </w:rPr>
                              <w:t>g</w:t>
                            </w:r>
                            <w:r w:rsidRPr="00B34E6E">
                              <w:rPr>
                                <w:rFonts w:asciiTheme="minorHAnsi" w:hAnsiTheme="minorHAnsi" w:cstheme="minorHAnsi"/>
                              </w:rPr>
                              <w:t>uarding</w:t>
                            </w:r>
                            <w:r w:rsidR="00AC724C" w:rsidRPr="00B34E6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2522F3" w:rsidRPr="00B34E6E">
                              <w:rPr>
                                <w:rFonts w:asciiTheme="minorHAnsi" w:hAnsiTheme="minorHAnsi" w:cstheme="minorHAnsi"/>
                              </w:rPr>
                              <w:t xml:space="preserve">Children </w:t>
                            </w:r>
                            <w:r w:rsidR="003535BB" w:rsidRPr="00B34E6E">
                              <w:rPr>
                                <w:rFonts w:asciiTheme="minorHAnsi" w:hAnsiTheme="minorHAnsi" w:cstheme="minorHAnsi"/>
                              </w:rPr>
                              <w:t xml:space="preserve">Course </w:t>
                            </w:r>
                            <w:r w:rsidR="00AC724C" w:rsidRPr="00B34E6E">
                              <w:rPr>
                                <w:rFonts w:asciiTheme="minorHAnsi" w:hAnsiTheme="minorHAnsi" w:cstheme="minorHAnsi"/>
                              </w:rPr>
                              <w:t>Dat</w:t>
                            </w:r>
                            <w:r w:rsidR="005A0D6E" w:rsidRPr="00B34E6E">
                              <w:rPr>
                                <w:rFonts w:asciiTheme="minorHAnsi" w:hAnsiTheme="minorHAnsi" w:cstheme="minorHAnsi"/>
                              </w:rPr>
                              <w:t>e:</w:t>
                            </w:r>
                          </w:p>
                          <w:tbl>
                            <w:tblPr>
                              <w:tblW w:w="104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422"/>
                            </w:tblGrid>
                            <w:tr w:rsidR="00F452ED" w:rsidRPr="00B34E6E" w14:paraId="6E758217" w14:textId="77777777">
                              <w:trPr>
                                <w:cantSplit/>
                                <w:trHeight w:val="3298"/>
                              </w:trPr>
                              <w:tc>
                                <w:tcPr>
                                  <w:tcW w:w="10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CB86DB" w14:textId="77777777" w:rsidR="00F452ED" w:rsidRPr="00B34E6E" w:rsidRDefault="00F452E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4F1107CF" w14:textId="65174B75" w:rsidR="005A0D6E" w:rsidRPr="00B34E6E" w:rsidRDefault="005A0D6E" w:rsidP="005A0D6E">
                                  <w:pPr>
                                    <w:tabs>
                                      <w:tab w:val="left" w:pos="4320"/>
                                    </w:tabs>
                                    <w:ind w:hanging="107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B34E6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u w:val="single"/>
                                    </w:rPr>
                                    <w:t>Optional Qualifications:</w:t>
                                  </w:r>
                                </w:p>
                                <w:p w14:paraId="02C22BD2" w14:textId="77777777" w:rsidR="005A0D6E" w:rsidRPr="00B34E6E" w:rsidRDefault="005A0D6E" w:rsidP="005A0D6E">
                                  <w:pPr>
                                    <w:tabs>
                                      <w:tab w:val="left" w:pos="4320"/>
                                    </w:tabs>
                                    <w:ind w:hanging="10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13A24A06" w14:textId="44A60FA5" w:rsidR="005A0D6E" w:rsidRPr="00B34E6E" w:rsidRDefault="005A0D6E" w:rsidP="005A0D6E">
                                  <w:pPr>
                                    <w:tabs>
                                      <w:tab w:val="left" w:pos="4320"/>
                                    </w:tabs>
                                    <w:ind w:hanging="10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34E6E">
                                    <w:rPr>
                                      <w:rFonts w:asciiTheme="minorHAnsi" w:hAnsiTheme="minorHAnsi" w:cstheme="minorHAnsi"/>
                                    </w:rPr>
                                    <w:t xml:space="preserve">Coaching Course Date:    </w:t>
                                  </w:r>
                                  <w:r w:rsidRPr="00B34E6E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                              </w:t>
                                  </w:r>
                                  <w:r w:rsidR="002522F3" w:rsidRPr="00B34E6E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  </w:t>
                                  </w:r>
                                  <w:r w:rsidRPr="00B34E6E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Pr="00B34E6E">
                                    <w:rPr>
                                      <w:rFonts w:asciiTheme="minorHAnsi" w:hAnsiTheme="minorHAnsi" w:cstheme="minorHAnsi"/>
                                    </w:rPr>
                                    <w:t>CWO Course Date:</w:t>
                                  </w:r>
                                </w:p>
                                <w:p w14:paraId="0B1FDABD" w14:textId="77777777" w:rsidR="005A0D6E" w:rsidRPr="00B34E6E" w:rsidRDefault="005A0D6E" w:rsidP="00D752A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1F0153A1" w14:textId="601729F9" w:rsidR="00D752AC" w:rsidRPr="00B34E6E" w:rsidRDefault="00F452ED" w:rsidP="00D752A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34E6E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Address</w:t>
                                  </w:r>
                                  <w:r w:rsidRPr="00B34E6E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="00D752AC" w:rsidRPr="00B34E6E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</w:p>
                                <w:p w14:paraId="756BBF4D" w14:textId="77777777" w:rsidR="00D752AC" w:rsidRPr="00B34E6E" w:rsidRDefault="00D752AC" w:rsidP="00D752A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0AACACDB" w14:textId="751D1CBD" w:rsidR="00D752AC" w:rsidRPr="00B34E6E" w:rsidRDefault="00F452ED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34E6E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                                                                                                            </w:t>
                                  </w:r>
                                </w:p>
                                <w:p w14:paraId="6CC58D8E" w14:textId="38CF2F06" w:rsidR="00F452ED" w:rsidRPr="00B34E6E" w:rsidRDefault="00F452E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B34E6E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Telephone No</w:t>
                                  </w:r>
                                </w:p>
                                <w:p w14:paraId="71D480C9" w14:textId="77777777" w:rsidR="00F452ED" w:rsidRPr="00B34E6E" w:rsidRDefault="00F452E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217BAD6C" w14:textId="1712E75E" w:rsidR="00F452ED" w:rsidRPr="00B34E6E" w:rsidRDefault="00F452E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B34E6E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Emergency Contact No</w:t>
                                  </w:r>
                                </w:p>
                                <w:p w14:paraId="46207460" w14:textId="77777777" w:rsidR="00D752AC" w:rsidRPr="00B34E6E" w:rsidRDefault="00D752A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00B0F0"/>
                                      <w:lang w:eastAsia="en-US"/>
                                    </w:rPr>
                                  </w:pPr>
                                </w:p>
                                <w:p w14:paraId="3A0073B1" w14:textId="661D6761" w:rsidR="00852F8A" w:rsidRPr="00B34E6E" w:rsidRDefault="00852F8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00B0F0"/>
                                      <w:lang w:eastAsia="en-US"/>
                                    </w:rPr>
                                  </w:pPr>
                                  <w:r w:rsidRPr="00B34E6E">
                                    <w:rPr>
                                      <w:rFonts w:asciiTheme="minorHAnsi" w:hAnsiTheme="minorHAnsi" w:cstheme="minorHAnsi"/>
                                      <w:b/>
                                      <w:color w:val="00B0F0"/>
                                      <w:lang w:eastAsia="en-US"/>
                                    </w:rPr>
                                    <w:t xml:space="preserve">FA Number - </w:t>
                                  </w:r>
                                </w:p>
                                <w:p w14:paraId="20B8D94F" w14:textId="77777777" w:rsidR="00F452ED" w:rsidRPr="00B34E6E" w:rsidRDefault="00F452E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B34E6E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                    </w:t>
                                  </w:r>
                                </w:p>
                              </w:tc>
                            </w:tr>
                            <w:tr w:rsidR="00F452ED" w:rsidRPr="00B34E6E" w14:paraId="57004141" w14:textId="77777777">
                              <w:trPr>
                                <w:cantSplit/>
                                <w:trHeight w:val="671"/>
                              </w:trPr>
                              <w:tc>
                                <w:tcPr>
                                  <w:tcW w:w="10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0C96C1" w14:textId="77777777" w:rsidR="00F452ED" w:rsidRPr="00B34E6E" w:rsidRDefault="00F2399E">
                                  <w:pPr>
                                    <w:pStyle w:val="Heading9"/>
                                    <w:spacing w:before="0" w:after="0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4E6E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F452ED" w:rsidRPr="00B34E6E" w14:paraId="4C5A2763" w14:textId="77777777">
                              <w:trPr>
                                <w:cantSplit/>
                                <w:trHeight w:val="671"/>
                              </w:trPr>
                              <w:tc>
                                <w:tcPr>
                                  <w:tcW w:w="10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D43DF8" w14:textId="77777777" w:rsidR="00F452ED" w:rsidRPr="00B34E6E" w:rsidRDefault="00F452ED">
                                  <w:pPr>
                                    <w:pStyle w:val="Heading9"/>
                                    <w:spacing w:before="0" w:after="0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452ED" w:rsidRPr="00B34E6E" w14:paraId="2CC4AB9E" w14:textId="77777777">
                              <w:trPr>
                                <w:cantSplit/>
                                <w:trHeight w:val="671"/>
                              </w:trPr>
                              <w:tc>
                                <w:tcPr>
                                  <w:tcW w:w="10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A5E811" w14:textId="77777777" w:rsidR="00F452ED" w:rsidRPr="00B34E6E" w:rsidRDefault="00F452ED">
                                  <w:pPr>
                                    <w:pStyle w:val="Heading9"/>
                                    <w:spacing w:before="0" w:after="0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452ED" w:rsidRPr="00B34E6E" w14:paraId="50E8E583" w14:textId="77777777">
                              <w:trPr>
                                <w:cantSplit/>
                                <w:trHeight w:val="671"/>
                              </w:trPr>
                              <w:tc>
                                <w:tcPr>
                                  <w:tcW w:w="10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F8A544" w14:textId="77777777" w:rsidR="00F452ED" w:rsidRPr="00B34E6E" w:rsidRDefault="00F452ED">
                                  <w:pPr>
                                    <w:pStyle w:val="Heading9"/>
                                    <w:spacing w:before="0" w:after="0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452ED" w:rsidRPr="00B34E6E" w14:paraId="1D4F1028" w14:textId="77777777">
                              <w:trPr>
                                <w:cantSplit/>
                                <w:trHeight w:val="671"/>
                              </w:trPr>
                              <w:tc>
                                <w:tcPr>
                                  <w:tcW w:w="10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B9BB31" w14:textId="77777777" w:rsidR="00F452ED" w:rsidRPr="00B34E6E" w:rsidRDefault="00F452ED">
                                  <w:pPr>
                                    <w:pStyle w:val="Heading9"/>
                                    <w:spacing w:before="0" w:after="0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452ED" w:rsidRPr="00B34E6E" w14:paraId="0DE741B2" w14:textId="77777777">
                              <w:trPr>
                                <w:cantSplit/>
                                <w:trHeight w:val="671"/>
                              </w:trPr>
                              <w:tc>
                                <w:tcPr>
                                  <w:tcW w:w="10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2BA1B3" w14:textId="77777777" w:rsidR="00F452ED" w:rsidRPr="00B34E6E" w:rsidRDefault="00F452ED">
                                  <w:pPr>
                                    <w:pStyle w:val="Heading9"/>
                                    <w:spacing w:before="0" w:after="0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452ED" w:rsidRPr="00B34E6E" w14:paraId="7859BB47" w14:textId="77777777">
                              <w:trPr>
                                <w:cantSplit/>
                                <w:trHeight w:val="671"/>
                              </w:trPr>
                              <w:tc>
                                <w:tcPr>
                                  <w:tcW w:w="10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D01244" w14:textId="77777777" w:rsidR="00F452ED" w:rsidRPr="00B34E6E" w:rsidRDefault="00F452ED">
                                  <w:pPr>
                                    <w:pStyle w:val="Heading9"/>
                                    <w:spacing w:before="0" w:after="0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452ED" w:rsidRPr="00B34E6E" w14:paraId="35BDA68F" w14:textId="77777777">
                              <w:trPr>
                                <w:cantSplit/>
                                <w:trHeight w:val="671"/>
                              </w:trPr>
                              <w:tc>
                                <w:tcPr>
                                  <w:tcW w:w="10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72874F" w14:textId="77777777" w:rsidR="00F452ED" w:rsidRPr="00B34E6E" w:rsidRDefault="00F452ED">
                                  <w:pPr>
                                    <w:pStyle w:val="Heading9"/>
                                    <w:spacing w:before="0" w:after="0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AB9304" w14:textId="77777777" w:rsidR="00F452ED" w:rsidRPr="00B34E6E" w:rsidRDefault="00F452ED">
                            <w:pPr>
                              <w:tabs>
                                <w:tab w:val="left" w:pos="4320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C33DCD8" w14:textId="77777777" w:rsidR="00F452ED" w:rsidRPr="00B34E6E" w:rsidRDefault="00F452E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95BB7" id="Text Box 60" o:spid="_x0000_s1029" type="#_x0000_t202" style="position:absolute;margin-left:-8.85pt;margin-top:15.05pt;width:540pt;height:33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" filled="f" strokeweight=".5pt">
                <v:path arrowok="t"/>
                <v:textbox>
                  <w:txbxContent>
                    <w:p w14:paraId="5AE6A575" w14:textId="218B4C04" w:rsidR="000C5D3A" w:rsidRPr="00B34E6E" w:rsidRDefault="00F452ED">
                      <w:pPr>
                        <w:tabs>
                          <w:tab w:val="left" w:pos="4320"/>
                        </w:tabs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</w:pPr>
                      <w:r w:rsidRPr="00B34E6E">
                        <w:rPr>
                          <w:rFonts w:asciiTheme="minorHAnsi" w:hAnsiTheme="minorHAnsi" w:cstheme="minorHAnsi"/>
                          <w:b/>
                        </w:rPr>
                        <w:t>Club Name</w:t>
                      </w:r>
                      <w:r w:rsidR="000C5D3A" w:rsidRPr="00B34E6E">
                        <w:rPr>
                          <w:rFonts w:asciiTheme="minorHAnsi" w:hAnsiTheme="minorHAnsi" w:cstheme="minorHAnsi"/>
                          <w:b/>
                        </w:rPr>
                        <w:t xml:space="preserve">: </w:t>
                      </w:r>
                      <w:r w:rsidR="00AB4DF2" w:rsidRPr="00B34E6E">
                        <w:rPr>
                          <w:rFonts w:asciiTheme="minorHAnsi" w:hAnsiTheme="minorHAnsi" w:cstheme="minorHAnsi"/>
                          <w:b/>
                          <w:color w:val="00B0F0"/>
                        </w:rPr>
                        <w:t>Upton JFC</w:t>
                      </w:r>
                      <w:r w:rsidR="00D752AC" w:rsidRPr="00B34E6E">
                        <w:rPr>
                          <w:rFonts w:asciiTheme="minorHAnsi" w:hAnsiTheme="minorHAnsi" w:cstheme="minorHAnsi"/>
                          <w:b/>
                          <w:color w:val="00B0F0"/>
                        </w:rPr>
                        <w:t xml:space="preserve"> (Chester)</w:t>
                      </w:r>
                      <w:r w:rsidR="002522F3" w:rsidRPr="00B34E6E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ab/>
                      </w:r>
                      <w:r w:rsidR="000C5D3A" w:rsidRPr="00B34E6E">
                        <w:rPr>
                          <w:rFonts w:asciiTheme="minorHAnsi" w:hAnsiTheme="minorHAnsi" w:cstheme="minorHAnsi"/>
                          <w:b/>
                        </w:rPr>
                        <w:t xml:space="preserve">Club Role: </w:t>
                      </w:r>
                      <w:r w:rsidR="00AB4DF2" w:rsidRPr="00B34E6E">
                        <w:rPr>
                          <w:rFonts w:asciiTheme="minorHAnsi" w:hAnsiTheme="minorHAnsi" w:cstheme="minorHAnsi"/>
                          <w:b/>
                          <w:color w:val="00B0F0"/>
                          <w:lang w:eastAsia="en-US"/>
                        </w:rPr>
                        <w:t xml:space="preserve">Coach / Exec / </w:t>
                      </w:r>
                      <w:r w:rsidR="00D752AC" w:rsidRPr="00B34E6E">
                        <w:rPr>
                          <w:rFonts w:asciiTheme="minorHAnsi" w:hAnsiTheme="minorHAnsi" w:cstheme="minorHAnsi"/>
                          <w:b/>
                          <w:color w:val="00B0F0"/>
                          <w:lang w:eastAsia="en-US"/>
                        </w:rPr>
                        <w:t>Welfare Officer (please delete)</w:t>
                      </w:r>
                    </w:p>
                    <w:p w14:paraId="5D665058" w14:textId="77777777" w:rsidR="000C5D3A" w:rsidRPr="00B34E6E" w:rsidRDefault="000C5D3A">
                      <w:pPr>
                        <w:tabs>
                          <w:tab w:val="left" w:pos="4320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39252DD0" w14:textId="51B1CD48" w:rsidR="00FE03F1" w:rsidRPr="00B34E6E" w:rsidRDefault="00E0672D">
                      <w:pPr>
                        <w:tabs>
                          <w:tab w:val="left" w:pos="4320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B34E6E">
                        <w:rPr>
                          <w:rFonts w:asciiTheme="minorHAnsi" w:hAnsiTheme="minorHAnsi" w:cstheme="minorHAnsi"/>
                          <w:bCs/>
                        </w:rPr>
                        <w:t>Name</w:t>
                      </w:r>
                      <w:r w:rsidR="00B34E6E">
                        <w:rPr>
                          <w:rFonts w:asciiTheme="minorHAnsi" w:hAnsiTheme="minorHAnsi" w:cstheme="minorHAnsi"/>
                          <w:bCs/>
                        </w:rPr>
                        <w:t>:</w:t>
                      </w:r>
                      <w:r w:rsidRPr="00B34E6E">
                        <w:rPr>
                          <w:rFonts w:asciiTheme="minorHAnsi" w:hAnsiTheme="minorHAnsi" w:cstheme="minorHAnsi"/>
                          <w:bCs/>
                        </w:rPr>
                        <w:t xml:space="preserve"> </w:t>
                      </w:r>
                      <w:r w:rsidRPr="00B34E6E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722888" w:rsidRPr="00B34E6E">
                        <w:rPr>
                          <w:rFonts w:asciiTheme="minorHAnsi" w:hAnsiTheme="minorHAnsi" w:cstheme="minorHAnsi"/>
                          <w:bCs/>
                        </w:rPr>
                        <w:t>DOB</w:t>
                      </w:r>
                      <w:r w:rsidR="00B34E6E">
                        <w:rPr>
                          <w:rFonts w:asciiTheme="minorHAnsi" w:hAnsiTheme="minorHAnsi" w:cstheme="minorHAnsi"/>
                          <w:bCs/>
                        </w:rPr>
                        <w:t>:</w:t>
                      </w:r>
                    </w:p>
                    <w:p w14:paraId="625B6957" w14:textId="77777777" w:rsidR="00FE03F1" w:rsidRPr="00B34E6E" w:rsidRDefault="00FE03F1">
                      <w:pPr>
                        <w:tabs>
                          <w:tab w:val="left" w:pos="4320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66D82AA4" w14:textId="172495B6" w:rsidR="005A0D6E" w:rsidRPr="00B34E6E" w:rsidRDefault="005A0D6E">
                      <w:pPr>
                        <w:tabs>
                          <w:tab w:val="left" w:pos="4320"/>
                        </w:tabs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B34E6E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Mandatory Qualifications:</w:t>
                      </w:r>
                    </w:p>
                    <w:p w14:paraId="3F8A1434" w14:textId="77777777" w:rsidR="005A0D6E" w:rsidRPr="00B34E6E" w:rsidRDefault="005A0D6E">
                      <w:pPr>
                        <w:tabs>
                          <w:tab w:val="left" w:pos="4320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67E51435" w14:textId="690201D5" w:rsidR="00243D89" w:rsidRPr="00B34E6E" w:rsidRDefault="00A56DC2">
                      <w:pPr>
                        <w:tabs>
                          <w:tab w:val="left" w:pos="4320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B34E6E">
                        <w:rPr>
                          <w:rFonts w:asciiTheme="minorHAnsi" w:hAnsiTheme="minorHAnsi" w:cstheme="minorHAnsi"/>
                        </w:rPr>
                        <w:t>DBS</w:t>
                      </w:r>
                      <w:r w:rsidR="00243D89" w:rsidRPr="00B34E6E">
                        <w:rPr>
                          <w:rFonts w:asciiTheme="minorHAnsi" w:hAnsiTheme="minorHAnsi" w:cstheme="minorHAnsi"/>
                        </w:rPr>
                        <w:t xml:space="preserve"> No</w:t>
                      </w:r>
                      <w:r w:rsidR="00B34E6E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="005A0D6E" w:rsidRPr="00B34E6E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752AC" w:rsidRPr="00B34E6E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="00B34E6E"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2002A5AA" w14:textId="77777777" w:rsidR="00AC724C" w:rsidRPr="00B34E6E" w:rsidRDefault="00AC724C">
                      <w:pPr>
                        <w:tabs>
                          <w:tab w:val="left" w:pos="4320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0C2BB4A5" w14:textId="75D48933" w:rsidR="005A0D6E" w:rsidRPr="00B34E6E" w:rsidRDefault="002522F3">
                      <w:pPr>
                        <w:tabs>
                          <w:tab w:val="left" w:pos="4320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B34E6E">
                        <w:rPr>
                          <w:rFonts w:asciiTheme="minorHAnsi" w:hAnsiTheme="minorHAnsi" w:cstheme="minorHAnsi"/>
                        </w:rPr>
                        <w:t xml:space="preserve">Introduction to </w:t>
                      </w:r>
                      <w:r w:rsidR="00AC724C" w:rsidRPr="00B34E6E">
                        <w:rPr>
                          <w:rFonts w:asciiTheme="minorHAnsi" w:hAnsiTheme="minorHAnsi" w:cstheme="minorHAnsi"/>
                        </w:rPr>
                        <w:t xml:space="preserve">First Aid </w:t>
                      </w:r>
                      <w:r w:rsidRPr="00B34E6E">
                        <w:rPr>
                          <w:rFonts w:asciiTheme="minorHAnsi" w:hAnsiTheme="minorHAnsi" w:cstheme="minorHAnsi"/>
                        </w:rPr>
                        <w:t xml:space="preserve">in Football </w:t>
                      </w:r>
                      <w:r w:rsidR="00AC724C" w:rsidRPr="00B34E6E">
                        <w:rPr>
                          <w:rFonts w:asciiTheme="minorHAnsi" w:hAnsiTheme="minorHAnsi" w:cstheme="minorHAnsi"/>
                        </w:rPr>
                        <w:t>Course Date</w:t>
                      </w:r>
                      <w:r w:rsidR="005A0D6E" w:rsidRPr="00B34E6E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="00AC724C" w:rsidRPr="00B34E6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5A0D6E" w:rsidRPr="00B34E6E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24068852" w14:textId="77777777" w:rsidR="005A0D6E" w:rsidRPr="00B34E6E" w:rsidRDefault="005A0D6E">
                      <w:pPr>
                        <w:tabs>
                          <w:tab w:val="left" w:pos="4320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209A26B4" w14:textId="333D64E0" w:rsidR="00AC724C" w:rsidRPr="00B34E6E" w:rsidRDefault="00A56DC2">
                      <w:pPr>
                        <w:tabs>
                          <w:tab w:val="left" w:pos="4320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B34E6E"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="005A0D6E" w:rsidRPr="00B34E6E">
                        <w:rPr>
                          <w:rFonts w:asciiTheme="minorHAnsi" w:hAnsiTheme="minorHAnsi" w:cstheme="minorHAnsi"/>
                        </w:rPr>
                        <w:t>af</w:t>
                      </w:r>
                      <w:r w:rsidRPr="00B34E6E">
                        <w:rPr>
                          <w:rFonts w:asciiTheme="minorHAnsi" w:hAnsiTheme="minorHAnsi" w:cstheme="minorHAnsi"/>
                        </w:rPr>
                        <w:t>e</w:t>
                      </w:r>
                      <w:r w:rsidR="005A0D6E" w:rsidRPr="00B34E6E">
                        <w:rPr>
                          <w:rFonts w:asciiTheme="minorHAnsi" w:hAnsiTheme="minorHAnsi" w:cstheme="minorHAnsi"/>
                        </w:rPr>
                        <w:t>g</w:t>
                      </w:r>
                      <w:r w:rsidRPr="00B34E6E">
                        <w:rPr>
                          <w:rFonts w:asciiTheme="minorHAnsi" w:hAnsiTheme="minorHAnsi" w:cstheme="minorHAnsi"/>
                        </w:rPr>
                        <w:t>uarding</w:t>
                      </w:r>
                      <w:r w:rsidR="00AC724C" w:rsidRPr="00B34E6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2522F3" w:rsidRPr="00B34E6E">
                        <w:rPr>
                          <w:rFonts w:asciiTheme="minorHAnsi" w:hAnsiTheme="minorHAnsi" w:cstheme="minorHAnsi"/>
                        </w:rPr>
                        <w:t xml:space="preserve">Children </w:t>
                      </w:r>
                      <w:r w:rsidR="003535BB" w:rsidRPr="00B34E6E">
                        <w:rPr>
                          <w:rFonts w:asciiTheme="minorHAnsi" w:hAnsiTheme="minorHAnsi" w:cstheme="minorHAnsi"/>
                        </w:rPr>
                        <w:t xml:space="preserve">Course </w:t>
                      </w:r>
                      <w:r w:rsidR="00AC724C" w:rsidRPr="00B34E6E">
                        <w:rPr>
                          <w:rFonts w:asciiTheme="minorHAnsi" w:hAnsiTheme="minorHAnsi" w:cstheme="minorHAnsi"/>
                        </w:rPr>
                        <w:t>Dat</w:t>
                      </w:r>
                      <w:r w:rsidR="005A0D6E" w:rsidRPr="00B34E6E">
                        <w:rPr>
                          <w:rFonts w:asciiTheme="minorHAnsi" w:hAnsiTheme="minorHAnsi" w:cstheme="minorHAnsi"/>
                        </w:rPr>
                        <w:t>e:</w:t>
                      </w:r>
                    </w:p>
                    <w:tbl>
                      <w:tblPr>
                        <w:tblW w:w="104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422"/>
                      </w:tblGrid>
                      <w:tr w:rsidR="00F452ED" w:rsidRPr="00B34E6E" w14:paraId="6E758217" w14:textId="77777777">
                        <w:trPr>
                          <w:cantSplit/>
                          <w:trHeight w:val="3298"/>
                        </w:trPr>
                        <w:tc>
                          <w:tcPr>
                            <w:tcW w:w="10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CB86DB" w14:textId="77777777" w:rsidR="00F452ED" w:rsidRPr="00B34E6E" w:rsidRDefault="00F452E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4F1107CF" w14:textId="65174B75" w:rsidR="005A0D6E" w:rsidRPr="00B34E6E" w:rsidRDefault="005A0D6E" w:rsidP="005A0D6E">
                            <w:pPr>
                              <w:tabs>
                                <w:tab w:val="left" w:pos="4320"/>
                              </w:tabs>
                              <w:ind w:hanging="107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B34E6E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Optional Qualifications:</w:t>
                            </w:r>
                          </w:p>
                          <w:p w14:paraId="02C22BD2" w14:textId="77777777" w:rsidR="005A0D6E" w:rsidRPr="00B34E6E" w:rsidRDefault="005A0D6E" w:rsidP="005A0D6E">
                            <w:pPr>
                              <w:tabs>
                                <w:tab w:val="left" w:pos="4320"/>
                              </w:tabs>
                              <w:ind w:hanging="107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3A24A06" w14:textId="44A60FA5" w:rsidR="005A0D6E" w:rsidRPr="00B34E6E" w:rsidRDefault="005A0D6E" w:rsidP="005A0D6E">
                            <w:pPr>
                              <w:tabs>
                                <w:tab w:val="left" w:pos="4320"/>
                              </w:tabs>
                              <w:ind w:hanging="10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4E6E">
                              <w:rPr>
                                <w:rFonts w:asciiTheme="minorHAnsi" w:hAnsiTheme="minorHAnsi" w:cstheme="minorHAnsi"/>
                              </w:rPr>
                              <w:t xml:space="preserve">Coaching Course Date:    </w:t>
                            </w:r>
                            <w:r w:rsidRPr="00B34E6E">
                              <w:rPr>
                                <w:rFonts w:asciiTheme="minorHAnsi" w:hAnsiTheme="minorHAnsi" w:cstheme="minorHAnsi"/>
                              </w:rPr>
                              <w:t xml:space="preserve">                                </w:t>
                            </w:r>
                            <w:r w:rsidR="002522F3" w:rsidRPr="00B34E6E">
                              <w:rPr>
                                <w:rFonts w:asciiTheme="minorHAnsi" w:hAnsiTheme="minorHAnsi" w:cstheme="minorHAnsi"/>
                              </w:rPr>
                              <w:t xml:space="preserve">    </w:t>
                            </w:r>
                            <w:r w:rsidRPr="00B34E6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B34E6E">
                              <w:rPr>
                                <w:rFonts w:asciiTheme="minorHAnsi" w:hAnsiTheme="minorHAnsi" w:cstheme="minorHAnsi"/>
                              </w:rPr>
                              <w:t>CWO Course Date:</w:t>
                            </w:r>
                          </w:p>
                          <w:p w14:paraId="0B1FDABD" w14:textId="77777777" w:rsidR="005A0D6E" w:rsidRPr="00B34E6E" w:rsidRDefault="005A0D6E" w:rsidP="00D752AC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F0153A1" w14:textId="601729F9" w:rsidR="00D752AC" w:rsidRPr="00B34E6E" w:rsidRDefault="00F452ED" w:rsidP="00D752A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4E6E">
                              <w:rPr>
                                <w:rFonts w:asciiTheme="minorHAnsi" w:hAnsiTheme="minorHAnsi" w:cstheme="minorHAnsi"/>
                                <w:b/>
                              </w:rPr>
                              <w:t>Address</w:t>
                            </w:r>
                            <w:r w:rsidRPr="00B34E6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D752AC" w:rsidRPr="00B34E6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756BBF4D" w14:textId="77777777" w:rsidR="00D752AC" w:rsidRPr="00B34E6E" w:rsidRDefault="00D752AC" w:rsidP="00D752AC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0AACACDB" w14:textId="751D1CBD" w:rsidR="00D752AC" w:rsidRPr="00B34E6E" w:rsidRDefault="00F452E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4E6E">
                              <w:rPr>
                                <w:rFonts w:asciiTheme="minorHAnsi" w:hAnsiTheme="minorHAnsi" w:cstheme="minorHAnsi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14:paraId="6CC58D8E" w14:textId="38CF2F06" w:rsidR="00F452ED" w:rsidRPr="00B34E6E" w:rsidRDefault="00F452E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34E6E">
                              <w:rPr>
                                <w:rFonts w:asciiTheme="minorHAnsi" w:hAnsiTheme="minorHAnsi" w:cstheme="minorHAnsi"/>
                                <w:b/>
                              </w:rPr>
                              <w:t>Telephone No</w:t>
                            </w:r>
                          </w:p>
                          <w:p w14:paraId="71D480C9" w14:textId="77777777" w:rsidR="00F452ED" w:rsidRPr="00B34E6E" w:rsidRDefault="00F452E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217BAD6C" w14:textId="1712E75E" w:rsidR="00F452ED" w:rsidRPr="00B34E6E" w:rsidRDefault="00F452E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34E6E">
                              <w:rPr>
                                <w:rFonts w:asciiTheme="minorHAnsi" w:hAnsiTheme="minorHAnsi" w:cstheme="minorHAnsi"/>
                                <w:b/>
                              </w:rPr>
                              <w:t>Emergency Contact No</w:t>
                            </w:r>
                          </w:p>
                          <w:p w14:paraId="46207460" w14:textId="77777777" w:rsidR="00D752AC" w:rsidRPr="00B34E6E" w:rsidRDefault="00D752A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B0F0"/>
                                <w:lang w:eastAsia="en-US"/>
                              </w:rPr>
                            </w:pPr>
                          </w:p>
                          <w:p w14:paraId="3A0073B1" w14:textId="661D6761" w:rsidR="00852F8A" w:rsidRPr="00B34E6E" w:rsidRDefault="00852F8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B0F0"/>
                                <w:lang w:eastAsia="en-US"/>
                              </w:rPr>
                            </w:pPr>
                            <w:r w:rsidRPr="00B34E6E">
                              <w:rPr>
                                <w:rFonts w:asciiTheme="minorHAnsi" w:hAnsiTheme="minorHAnsi" w:cstheme="minorHAnsi"/>
                                <w:b/>
                                <w:color w:val="00B0F0"/>
                                <w:lang w:eastAsia="en-US"/>
                              </w:rPr>
                              <w:t xml:space="preserve">FA Number - </w:t>
                            </w:r>
                          </w:p>
                          <w:p w14:paraId="20B8D94F" w14:textId="77777777" w:rsidR="00F452ED" w:rsidRPr="00B34E6E" w:rsidRDefault="00F452E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34E6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              </w:t>
                            </w:r>
                          </w:p>
                        </w:tc>
                      </w:tr>
                      <w:tr w:rsidR="00F452ED" w:rsidRPr="00B34E6E" w14:paraId="57004141" w14:textId="77777777">
                        <w:trPr>
                          <w:cantSplit/>
                          <w:trHeight w:val="671"/>
                        </w:trPr>
                        <w:tc>
                          <w:tcPr>
                            <w:tcW w:w="10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0C96C1" w14:textId="77777777" w:rsidR="00F452ED" w:rsidRPr="00B34E6E" w:rsidRDefault="00F2399E">
                            <w:pPr>
                              <w:pStyle w:val="Heading9"/>
                              <w:spacing w:before="0" w:after="0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B34E6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F452ED" w:rsidRPr="00B34E6E" w14:paraId="4C5A2763" w14:textId="77777777">
                        <w:trPr>
                          <w:cantSplit/>
                          <w:trHeight w:val="671"/>
                        </w:trPr>
                        <w:tc>
                          <w:tcPr>
                            <w:tcW w:w="10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D43DF8" w14:textId="77777777" w:rsidR="00F452ED" w:rsidRPr="00B34E6E" w:rsidRDefault="00F452ED">
                            <w:pPr>
                              <w:pStyle w:val="Heading9"/>
                              <w:spacing w:before="0" w:after="0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452ED" w:rsidRPr="00B34E6E" w14:paraId="2CC4AB9E" w14:textId="77777777">
                        <w:trPr>
                          <w:cantSplit/>
                          <w:trHeight w:val="671"/>
                        </w:trPr>
                        <w:tc>
                          <w:tcPr>
                            <w:tcW w:w="10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A5E811" w14:textId="77777777" w:rsidR="00F452ED" w:rsidRPr="00B34E6E" w:rsidRDefault="00F452ED">
                            <w:pPr>
                              <w:pStyle w:val="Heading9"/>
                              <w:spacing w:before="0" w:after="0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452ED" w:rsidRPr="00B34E6E" w14:paraId="50E8E583" w14:textId="77777777">
                        <w:trPr>
                          <w:cantSplit/>
                          <w:trHeight w:val="671"/>
                        </w:trPr>
                        <w:tc>
                          <w:tcPr>
                            <w:tcW w:w="10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F8A544" w14:textId="77777777" w:rsidR="00F452ED" w:rsidRPr="00B34E6E" w:rsidRDefault="00F452ED">
                            <w:pPr>
                              <w:pStyle w:val="Heading9"/>
                              <w:spacing w:before="0" w:after="0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452ED" w:rsidRPr="00B34E6E" w14:paraId="1D4F1028" w14:textId="77777777">
                        <w:trPr>
                          <w:cantSplit/>
                          <w:trHeight w:val="671"/>
                        </w:trPr>
                        <w:tc>
                          <w:tcPr>
                            <w:tcW w:w="10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B9BB31" w14:textId="77777777" w:rsidR="00F452ED" w:rsidRPr="00B34E6E" w:rsidRDefault="00F452ED">
                            <w:pPr>
                              <w:pStyle w:val="Heading9"/>
                              <w:spacing w:before="0" w:after="0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452ED" w:rsidRPr="00B34E6E" w14:paraId="0DE741B2" w14:textId="77777777">
                        <w:trPr>
                          <w:cantSplit/>
                          <w:trHeight w:val="671"/>
                        </w:trPr>
                        <w:tc>
                          <w:tcPr>
                            <w:tcW w:w="10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2BA1B3" w14:textId="77777777" w:rsidR="00F452ED" w:rsidRPr="00B34E6E" w:rsidRDefault="00F452ED">
                            <w:pPr>
                              <w:pStyle w:val="Heading9"/>
                              <w:spacing w:before="0" w:after="0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452ED" w:rsidRPr="00B34E6E" w14:paraId="7859BB47" w14:textId="77777777">
                        <w:trPr>
                          <w:cantSplit/>
                          <w:trHeight w:val="671"/>
                        </w:trPr>
                        <w:tc>
                          <w:tcPr>
                            <w:tcW w:w="10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D01244" w14:textId="77777777" w:rsidR="00F452ED" w:rsidRPr="00B34E6E" w:rsidRDefault="00F452ED">
                            <w:pPr>
                              <w:pStyle w:val="Heading9"/>
                              <w:spacing w:before="0" w:after="0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452ED" w:rsidRPr="00B34E6E" w14:paraId="35BDA68F" w14:textId="77777777">
                        <w:trPr>
                          <w:cantSplit/>
                          <w:trHeight w:val="671"/>
                        </w:trPr>
                        <w:tc>
                          <w:tcPr>
                            <w:tcW w:w="10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72874F" w14:textId="77777777" w:rsidR="00F452ED" w:rsidRPr="00B34E6E" w:rsidRDefault="00F452ED">
                            <w:pPr>
                              <w:pStyle w:val="Heading9"/>
                              <w:spacing w:before="0" w:after="0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7AB9304" w14:textId="77777777" w:rsidR="00F452ED" w:rsidRPr="00B34E6E" w:rsidRDefault="00F452ED">
                      <w:pPr>
                        <w:tabs>
                          <w:tab w:val="left" w:pos="4320"/>
                        </w:tabs>
                        <w:rPr>
                          <w:rFonts w:ascii="Tahoma" w:hAnsi="Tahoma" w:cs="Tahoma"/>
                        </w:rPr>
                      </w:pPr>
                    </w:p>
                    <w:p w14:paraId="1C33DCD8" w14:textId="77777777" w:rsidR="00F452ED" w:rsidRPr="00B34E6E" w:rsidRDefault="00F452ED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7E66EA" wp14:editId="332D2DF5">
                <wp:simplePos x="0" y="0"/>
                <wp:positionH relativeFrom="column">
                  <wp:posOffset>-170734</wp:posOffset>
                </wp:positionH>
                <wp:positionV relativeFrom="paragraph">
                  <wp:posOffset>200795</wp:posOffset>
                </wp:positionV>
                <wp:extent cx="6704857" cy="4308907"/>
                <wp:effectExtent l="0" t="0" r="0" b="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4857" cy="4308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A5598" w14:textId="77777777" w:rsidR="00F452ED" w:rsidRDefault="00F452ED">
                            <w:pPr>
                              <w:tabs>
                                <w:tab w:val="left" w:pos="43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E66EA" id="Text Box 45" o:spid="_x0000_s1030" type="#_x0000_t202" style="position:absolute;margin-left:-13.45pt;margin-top:15.8pt;width:527.95pt;height:339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" filled="f" stroked="f">
                <v:path arrowok="t"/>
                <v:textbox>
                  <w:txbxContent>
                    <w:p w14:paraId="212A5598" w14:textId="77777777" w:rsidR="00F452ED" w:rsidRDefault="00F452ED">
                      <w:pPr>
                        <w:tabs>
                          <w:tab w:val="left" w:pos="4320"/>
                        </w:tabs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913D51" w14:textId="552F4F12" w:rsidR="00F452ED" w:rsidRDefault="00F452ED"/>
    <w:p w14:paraId="5EE9EF44" w14:textId="22F16828" w:rsidR="00F452ED" w:rsidRDefault="00F452ED"/>
    <w:p w14:paraId="4F8CEF4D" w14:textId="1C4A7D99" w:rsidR="00F452ED" w:rsidRDefault="00E0672D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263BCE7" wp14:editId="4B251798">
                <wp:simplePos x="0" y="0"/>
                <wp:positionH relativeFrom="column">
                  <wp:posOffset>691448</wp:posOffset>
                </wp:positionH>
                <wp:positionV relativeFrom="paragraph">
                  <wp:posOffset>54205</wp:posOffset>
                </wp:positionV>
                <wp:extent cx="1546225" cy="271780"/>
                <wp:effectExtent l="0" t="0" r="15875" b="7620"/>
                <wp:wrapNone/>
                <wp:docPr id="149028979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225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A1FB1" w14:textId="6CEF2B44" w:rsidR="00E0672D" w:rsidRPr="00B34E6E" w:rsidRDefault="00E0672D" w:rsidP="00E0672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3BCE7" id="Text Box 1" o:spid="_x0000_s1031" type="#_x0000_t202" style="position:absolute;margin-left:54.45pt;margin-top:4.25pt;width:121.75pt;height:21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" fillcolor="white [3201]" strokeweight=".5pt">
                <v:textbox>
                  <w:txbxContent>
                    <w:p w14:paraId="13DA1FB1" w14:textId="6CEF2B44" w:rsidR="00E0672D" w:rsidRPr="00B34E6E" w:rsidRDefault="00E0672D" w:rsidP="00E0672D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3D1B29" wp14:editId="1E746225">
                <wp:simplePos x="0" y="0"/>
                <wp:positionH relativeFrom="column">
                  <wp:posOffset>3311768</wp:posOffset>
                </wp:positionH>
                <wp:positionV relativeFrom="paragraph">
                  <wp:posOffset>45301</wp:posOffset>
                </wp:positionV>
                <wp:extent cx="1196259" cy="271780"/>
                <wp:effectExtent l="0" t="0" r="10795" b="7620"/>
                <wp:wrapNone/>
                <wp:docPr id="174959982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259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14D63" w14:textId="77777777" w:rsidR="00D752AC" w:rsidRPr="00B34E6E" w:rsidRDefault="00D752AC" w:rsidP="00D752A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34E6E">
                              <w:rPr>
                                <w:rFonts w:ascii="Calibri" w:hAnsi="Calibri" w:cs="Calibri"/>
                              </w:rPr>
                              <w:t>DD/MM/YYYY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D1B29" id="_x0000_s1032" type="#_x0000_t202" style="position:absolute;margin-left:260.75pt;margin-top:3.55pt;width:94.2pt;height:21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" fillcolor="white [3201]" strokeweight=".5pt">
                <v:textbox>
                  <w:txbxContent>
                    <w:p w14:paraId="5EE14D63" w14:textId="77777777" w:rsidR="00D752AC" w:rsidRPr="00B34E6E" w:rsidRDefault="00D752AC" w:rsidP="00D752AC">
                      <w:pPr>
                        <w:rPr>
                          <w:rFonts w:ascii="Calibri" w:hAnsi="Calibri" w:cs="Calibri"/>
                        </w:rPr>
                      </w:pPr>
                      <w:r w:rsidRPr="00B34E6E">
                        <w:rPr>
                          <w:rFonts w:ascii="Calibri" w:hAnsi="Calibri" w:cs="Calibri"/>
                        </w:rPr>
                        <w:t>DD/MM/YYYY</w:t>
                      </w:r>
                    </w:p>
                  </w:txbxContent>
                </v:textbox>
              </v:shape>
            </w:pict>
          </mc:Fallback>
        </mc:AlternateContent>
      </w:r>
      <w:r w:rsidR="00D752AC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B596CA" wp14:editId="760CBF69">
                <wp:simplePos x="0" y="0"/>
                <wp:positionH relativeFrom="column">
                  <wp:posOffset>5381828</wp:posOffset>
                </wp:positionH>
                <wp:positionV relativeFrom="paragraph">
                  <wp:posOffset>38100</wp:posOffset>
                </wp:positionV>
                <wp:extent cx="1259840" cy="1583690"/>
                <wp:effectExtent l="12700" t="12700" r="22860" b="29210"/>
                <wp:wrapNone/>
                <wp:docPr id="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9840" cy="15836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03610B" w14:textId="2C3EB483" w:rsidR="00F452ED" w:rsidRPr="00DE083A" w:rsidRDefault="00AB4DF2" w:rsidP="007E798A">
                            <w:pPr>
                              <w:spacing w:before="60" w:line="32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color w:val="C0C0C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C0C0C0"/>
                                <w:sz w:val="30"/>
                                <w:szCs w:val="30"/>
                              </w:rPr>
                              <w:t>DELETE THIS TEXT AND PASTE A DIGITAL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596CA" id="Text Box 62" o:spid="_x0000_s1033" type="#_x0000_t202" style="position:absolute;margin-left:423.75pt;margin-top:3pt;width:99.2pt;height:12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" filled="f" strokeweight="3pt">
                <v:path arrowok="t"/>
                <v:textbox>
                  <w:txbxContent>
                    <w:p w14:paraId="3D03610B" w14:textId="2C3EB483" w:rsidR="00F452ED" w:rsidRPr="00DE083A" w:rsidRDefault="00AB4DF2" w:rsidP="007E798A">
                      <w:pPr>
                        <w:spacing w:before="60" w:line="320" w:lineRule="exact"/>
                        <w:jc w:val="center"/>
                        <w:rPr>
                          <w:rFonts w:ascii="Tahoma" w:hAnsi="Tahoma" w:cs="Tahoma"/>
                          <w:b/>
                          <w:color w:val="C0C0C0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C0C0C0"/>
                          <w:sz w:val="30"/>
                          <w:szCs w:val="30"/>
                        </w:rPr>
                        <w:t>DELETE THIS TEXT AND PASTE A DIGITAL 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6CC53BFB" w14:textId="1509AFDC" w:rsidR="00F452ED" w:rsidRDefault="00F452ED">
      <w:pPr>
        <w:rPr>
          <w:rFonts w:ascii="Tahoma" w:hAnsi="Tahoma" w:cs="Tahoma"/>
        </w:rPr>
      </w:pPr>
    </w:p>
    <w:p w14:paraId="659AF24F" w14:textId="2CB51322" w:rsidR="00F452ED" w:rsidRDefault="00F452ED">
      <w:pPr>
        <w:rPr>
          <w:rFonts w:ascii="Tahoma" w:hAnsi="Tahoma" w:cs="Tahoma"/>
          <w:color w:val="999999"/>
        </w:rPr>
      </w:pPr>
    </w:p>
    <w:p w14:paraId="044EB0B9" w14:textId="3DF21F72" w:rsidR="00F452ED" w:rsidRDefault="00F452ED">
      <w:pPr>
        <w:rPr>
          <w:rFonts w:ascii="Tahoma" w:hAnsi="Tahoma" w:cs="Tahoma"/>
          <w:b/>
        </w:rPr>
      </w:pPr>
    </w:p>
    <w:p w14:paraId="59DE4B86" w14:textId="2CA4DD38" w:rsidR="00F452ED" w:rsidRDefault="00B34E6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2839A3" wp14:editId="7D926E4F">
                <wp:simplePos x="0" y="0"/>
                <wp:positionH relativeFrom="column">
                  <wp:posOffset>694690</wp:posOffset>
                </wp:positionH>
                <wp:positionV relativeFrom="paragraph">
                  <wp:posOffset>76835</wp:posOffset>
                </wp:positionV>
                <wp:extent cx="1546225" cy="271780"/>
                <wp:effectExtent l="0" t="0" r="15875" b="7620"/>
                <wp:wrapNone/>
                <wp:docPr id="15608127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225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CE808" w14:textId="6A2DECB1" w:rsidR="00D752AC" w:rsidRPr="00D752AC" w:rsidRDefault="005A0D6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E0xxxxxxxxxxxx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839A3" id="_x0000_s1034" type="#_x0000_t202" style="position:absolute;margin-left:54.7pt;margin-top:6.05pt;width:121.75pt;height:21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" fillcolor="white [3201]" strokeweight=".5pt">
                <v:textbox>
                  <w:txbxContent>
                    <w:p w14:paraId="757CE808" w14:textId="6A2DECB1" w:rsidR="00D752AC" w:rsidRPr="00D752AC" w:rsidRDefault="005A0D6E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E0xxxxxxxxxxxx</w:t>
                      </w:r>
                    </w:p>
                  </w:txbxContent>
                </v:textbox>
              </v:shape>
            </w:pict>
          </mc:Fallback>
        </mc:AlternateContent>
      </w:r>
      <w:r w:rsidR="002522F3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3F1EF8D" wp14:editId="4BC773A0">
                <wp:simplePos x="0" y="0"/>
                <wp:positionH relativeFrom="column">
                  <wp:posOffset>3395020</wp:posOffset>
                </wp:positionH>
                <wp:positionV relativeFrom="paragraph">
                  <wp:posOffset>75214</wp:posOffset>
                </wp:positionV>
                <wp:extent cx="1108710" cy="271780"/>
                <wp:effectExtent l="0" t="0" r="8890" b="7620"/>
                <wp:wrapNone/>
                <wp:docPr id="20885687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71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BCACE" w14:textId="77777777" w:rsidR="005A0D6E" w:rsidRPr="00D752AC" w:rsidRDefault="005A0D6E" w:rsidP="005A0D6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DD/MM/YYYY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1EF8D" id="_x0000_s1035" type="#_x0000_t202" style="position:absolute;margin-left:267.3pt;margin-top:5.9pt;width:87.3pt;height:21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" fillcolor="white [3201]" strokeweight=".5pt">
                <v:textbox>
                  <w:txbxContent>
                    <w:p w14:paraId="576BCACE" w14:textId="77777777" w:rsidR="005A0D6E" w:rsidRPr="00D752AC" w:rsidRDefault="005A0D6E" w:rsidP="005A0D6E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DD/MM/YYYY</w:t>
                      </w:r>
                    </w:p>
                  </w:txbxContent>
                </v:textbox>
              </v:shape>
            </w:pict>
          </mc:Fallback>
        </mc:AlternateContent>
      </w:r>
    </w:p>
    <w:p w14:paraId="400434DD" w14:textId="4E2FEC71" w:rsidR="00F452ED" w:rsidRDefault="00F452ED">
      <w:pPr>
        <w:rPr>
          <w:rFonts w:ascii="Tahoma" w:hAnsi="Tahoma" w:cs="Tahoma"/>
          <w:b/>
        </w:rPr>
      </w:pPr>
    </w:p>
    <w:p w14:paraId="7C6CCC50" w14:textId="1EE7F44D" w:rsidR="00F452ED" w:rsidRDefault="002522F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1D34BC3" wp14:editId="6491981E">
                <wp:simplePos x="0" y="0"/>
                <wp:positionH relativeFrom="column">
                  <wp:posOffset>3402938</wp:posOffset>
                </wp:positionH>
                <wp:positionV relativeFrom="paragraph">
                  <wp:posOffset>77470</wp:posOffset>
                </wp:positionV>
                <wp:extent cx="1108710" cy="271780"/>
                <wp:effectExtent l="0" t="0" r="8890" b="7620"/>
                <wp:wrapNone/>
                <wp:docPr id="17805929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71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AB5E8" w14:textId="77777777" w:rsidR="005A0D6E" w:rsidRPr="00D752AC" w:rsidRDefault="005A0D6E" w:rsidP="005A0D6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DD/MM/YYYY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34BC3" id="_x0000_s1036" type="#_x0000_t202" style="position:absolute;margin-left:267.95pt;margin-top:6.1pt;width:87.3pt;height:21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" fillcolor="white [3201]" strokeweight=".5pt">
                <v:textbox>
                  <w:txbxContent>
                    <w:p w14:paraId="773AB5E8" w14:textId="77777777" w:rsidR="005A0D6E" w:rsidRPr="00D752AC" w:rsidRDefault="005A0D6E" w:rsidP="005A0D6E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DD/MM/YYYY</w:t>
                      </w:r>
                    </w:p>
                  </w:txbxContent>
                </v:textbox>
              </v:shape>
            </w:pict>
          </mc:Fallback>
        </mc:AlternateContent>
      </w:r>
    </w:p>
    <w:p w14:paraId="74E70495" w14:textId="1F7D2458" w:rsidR="00F452ED" w:rsidRDefault="00F452ED">
      <w:pPr>
        <w:rPr>
          <w:rFonts w:ascii="Tahoma" w:hAnsi="Tahoma" w:cs="Tahoma"/>
          <w:b/>
        </w:rPr>
      </w:pPr>
    </w:p>
    <w:p w14:paraId="5DA7BB24" w14:textId="672F8316" w:rsidR="00F452ED" w:rsidRDefault="002522F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8528474" wp14:editId="1003E0D2">
                <wp:simplePos x="0" y="0"/>
                <wp:positionH relativeFrom="column">
                  <wp:posOffset>3400857</wp:posOffset>
                </wp:positionH>
                <wp:positionV relativeFrom="paragraph">
                  <wp:posOffset>102235</wp:posOffset>
                </wp:positionV>
                <wp:extent cx="1108953" cy="271780"/>
                <wp:effectExtent l="0" t="0" r="8890" b="7620"/>
                <wp:wrapNone/>
                <wp:docPr id="207021307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953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B0DD9E" w14:textId="77777777" w:rsidR="005A0D6E" w:rsidRPr="00D752AC" w:rsidRDefault="005A0D6E" w:rsidP="005A0D6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DD/MM/YYYY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8474" id="_x0000_s1037" type="#_x0000_t202" style="position:absolute;margin-left:267.8pt;margin-top:8.05pt;width:87.3pt;height:21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" fillcolor="white [3201]" strokeweight=".5pt">
                <v:textbox>
                  <w:txbxContent>
                    <w:p w14:paraId="03B0DD9E" w14:textId="77777777" w:rsidR="005A0D6E" w:rsidRPr="00D752AC" w:rsidRDefault="005A0D6E" w:rsidP="005A0D6E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DD/MM/YYYY</w:t>
                      </w:r>
                    </w:p>
                  </w:txbxContent>
                </v:textbox>
              </v:shape>
            </w:pict>
          </mc:Fallback>
        </mc:AlternateContent>
      </w:r>
    </w:p>
    <w:p w14:paraId="06C34D64" w14:textId="7FFA2CCC" w:rsidR="00F452ED" w:rsidRDefault="00F452ED">
      <w:pPr>
        <w:rPr>
          <w:rFonts w:ascii="Tahoma" w:hAnsi="Tahoma" w:cs="Tahoma"/>
          <w:b/>
        </w:rPr>
      </w:pPr>
    </w:p>
    <w:p w14:paraId="0D7CABBB" w14:textId="75630D89" w:rsidR="00F452ED" w:rsidRDefault="00232AB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F62D4C" wp14:editId="0EDC5FDC">
                <wp:simplePos x="0" y="0"/>
                <wp:positionH relativeFrom="column">
                  <wp:posOffset>5400243</wp:posOffset>
                </wp:positionH>
                <wp:positionV relativeFrom="paragraph">
                  <wp:posOffset>31115</wp:posOffset>
                </wp:positionV>
                <wp:extent cx="1259840" cy="1583690"/>
                <wp:effectExtent l="12700" t="12700" r="22860" b="29210"/>
                <wp:wrapNone/>
                <wp:docPr id="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9840" cy="15836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281FC6" w14:textId="77777777" w:rsidR="00AB4DF2" w:rsidRPr="00DE083A" w:rsidRDefault="00AB4DF2" w:rsidP="00AB4DF2">
                            <w:pPr>
                              <w:spacing w:before="60" w:line="32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color w:val="C0C0C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C0C0C0"/>
                                <w:sz w:val="30"/>
                                <w:szCs w:val="30"/>
                              </w:rPr>
                              <w:t>DELETE THIS TEXT AND PASTE A DIGITAL PHOTO</w:t>
                            </w:r>
                          </w:p>
                          <w:p w14:paraId="203FDAB8" w14:textId="77777777" w:rsidR="00F452ED" w:rsidRDefault="00F452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62D4C" id="Text Box 61" o:spid="_x0000_s1038" type="#_x0000_t202" style="position:absolute;margin-left:425.2pt;margin-top:2.45pt;width:99.2pt;height:124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" filled="f" strokeweight="3pt">
                <v:path arrowok="t"/>
                <v:textbox>
                  <w:txbxContent>
                    <w:p w14:paraId="0A281FC6" w14:textId="77777777" w:rsidR="00AB4DF2" w:rsidRPr="00DE083A" w:rsidRDefault="00AB4DF2" w:rsidP="00AB4DF2">
                      <w:pPr>
                        <w:spacing w:before="60" w:line="320" w:lineRule="exact"/>
                        <w:jc w:val="center"/>
                        <w:rPr>
                          <w:rFonts w:ascii="Tahoma" w:hAnsi="Tahoma" w:cs="Tahoma"/>
                          <w:b/>
                          <w:color w:val="C0C0C0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C0C0C0"/>
                          <w:sz w:val="30"/>
                          <w:szCs w:val="30"/>
                        </w:rPr>
                        <w:t>DELETE THIS TEXT AND PASTE A DIGITAL PHOTO</w:t>
                      </w:r>
                    </w:p>
                    <w:p w14:paraId="203FDAB8" w14:textId="77777777" w:rsidR="00F452ED" w:rsidRDefault="00F452ED"/>
                  </w:txbxContent>
                </v:textbox>
              </v:shape>
            </w:pict>
          </mc:Fallback>
        </mc:AlternateContent>
      </w:r>
    </w:p>
    <w:p w14:paraId="02D4D378" w14:textId="68630CAB" w:rsidR="00F452ED" w:rsidRDefault="00F452ED">
      <w:pPr>
        <w:rPr>
          <w:rFonts w:ascii="Tahoma" w:hAnsi="Tahoma" w:cs="Tahoma"/>
          <w:b/>
        </w:rPr>
      </w:pPr>
    </w:p>
    <w:p w14:paraId="39C14E5A" w14:textId="6D9F1ECA" w:rsidR="00F452ED" w:rsidRDefault="002522F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27B74E2" wp14:editId="0C0B2E9A">
                <wp:simplePos x="0" y="0"/>
                <wp:positionH relativeFrom="column">
                  <wp:posOffset>4001135</wp:posOffset>
                </wp:positionH>
                <wp:positionV relativeFrom="paragraph">
                  <wp:posOffset>25117</wp:posOffset>
                </wp:positionV>
                <wp:extent cx="1108710" cy="271780"/>
                <wp:effectExtent l="0" t="0" r="8890" b="7620"/>
                <wp:wrapNone/>
                <wp:docPr id="197993620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71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9F664" w14:textId="77777777" w:rsidR="005A0D6E" w:rsidRPr="00D752AC" w:rsidRDefault="005A0D6E" w:rsidP="005A0D6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DD/MM/YYYY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B74E2" id="_x0000_s1039" type="#_x0000_t202" style="position:absolute;margin-left:315.05pt;margin-top:2pt;width:87.3pt;height:21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" fillcolor="white [3201]" strokeweight=".5pt">
                <v:textbox>
                  <w:txbxContent>
                    <w:p w14:paraId="1F29F664" w14:textId="77777777" w:rsidR="005A0D6E" w:rsidRPr="00D752AC" w:rsidRDefault="005A0D6E" w:rsidP="005A0D6E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DD/MM/YYYY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3716117" wp14:editId="1393A22C">
                <wp:simplePos x="0" y="0"/>
                <wp:positionH relativeFrom="column">
                  <wp:posOffset>1546860</wp:posOffset>
                </wp:positionH>
                <wp:positionV relativeFrom="paragraph">
                  <wp:posOffset>31426</wp:posOffset>
                </wp:positionV>
                <wp:extent cx="1108710" cy="271780"/>
                <wp:effectExtent l="0" t="0" r="8890" b="7620"/>
                <wp:wrapNone/>
                <wp:docPr id="17274879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71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50DE2" w14:textId="77777777" w:rsidR="005A0D6E" w:rsidRPr="00D752AC" w:rsidRDefault="005A0D6E" w:rsidP="005A0D6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DD/MM/YYYY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16117" id="_x0000_s1040" type="#_x0000_t202" style="position:absolute;margin-left:121.8pt;margin-top:2.45pt;width:87.3pt;height:21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" fillcolor="white [3201]" strokeweight=".5pt">
                <v:textbox>
                  <w:txbxContent>
                    <w:p w14:paraId="55750DE2" w14:textId="77777777" w:rsidR="005A0D6E" w:rsidRPr="00D752AC" w:rsidRDefault="005A0D6E" w:rsidP="005A0D6E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DD/MM/YYYY</w:t>
                      </w:r>
                    </w:p>
                  </w:txbxContent>
                </v:textbox>
              </v:shape>
            </w:pict>
          </mc:Fallback>
        </mc:AlternateContent>
      </w:r>
    </w:p>
    <w:p w14:paraId="47E7AF89" w14:textId="6E73CF7E" w:rsidR="00F452ED" w:rsidRDefault="00F452ED">
      <w:pPr>
        <w:rPr>
          <w:rFonts w:ascii="Tahoma" w:hAnsi="Tahoma" w:cs="Tahoma"/>
          <w:b/>
        </w:rPr>
      </w:pPr>
    </w:p>
    <w:p w14:paraId="1E45E746" w14:textId="5A45EC8E" w:rsidR="00F452ED" w:rsidRDefault="002522F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659FC38" wp14:editId="31B3104C">
                <wp:simplePos x="0" y="0"/>
                <wp:positionH relativeFrom="column">
                  <wp:posOffset>850670</wp:posOffset>
                </wp:positionH>
                <wp:positionV relativeFrom="paragraph">
                  <wp:posOffset>37843</wp:posOffset>
                </wp:positionV>
                <wp:extent cx="4260472" cy="398780"/>
                <wp:effectExtent l="0" t="0" r="6985" b="7620"/>
                <wp:wrapNone/>
                <wp:docPr id="28587990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472" cy="39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9C2844" w14:textId="380BA622" w:rsidR="00D752AC" w:rsidRPr="00D752AC" w:rsidRDefault="00D752AC" w:rsidP="00D752A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9FC38" id="_x0000_s1041" type="#_x0000_t202" style="position:absolute;margin-left:67pt;margin-top:3pt;width:335.45pt;height:31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" fillcolor="white [3201]" strokeweight=".5pt">
                <v:textbox>
                  <w:txbxContent>
                    <w:p w14:paraId="0F9C2844" w14:textId="380BA622" w:rsidR="00D752AC" w:rsidRPr="00D752AC" w:rsidRDefault="00D752AC" w:rsidP="00D752AC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C62D5C" w14:textId="1DB595F0" w:rsidR="00F452ED" w:rsidRDefault="00F452ED">
      <w:pPr>
        <w:rPr>
          <w:rFonts w:ascii="Tahoma" w:hAnsi="Tahoma" w:cs="Tahoma"/>
          <w:b/>
        </w:rPr>
      </w:pPr>
    </w:p>
    <w:p w14:paraId="1FC726D3" w14:textId="66B74F7A" w:rsidR="00F452ED" w:rsidRDefault="00F452ED">
      <w:pPr>
        <w:rPr>
          <w:rFonts w:ascii="Tahoma" w:hAnsi="Tahoma" w:cs="Tahoma"/>
          <w:b/>
        </w:rPr>
      </w:pPr>
    </w:p>
    <w:p w14:paraId="36291EA1" w14:textId="4AFBB822" w:rsidR="00F452ED" w:rsidRDefault="005A0D6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D3B3451" wp14:editId="7B81F4E8">
                <wp:simplePos x="0" y="0"/>
                <wp:positionH relativeFrom="column">
                  <wp:posOffset>1848485</wp:posOffset>
                </wp:positionH>
                <wp:positionV relativeFrom="paragraph">
                  <wp:posOffset>41707</wp:posOffset>
                </wp:positionV>
                <wp:extent cx="1546698" cy="272361"/>
                <wp:effectExtent l="0" t="0" r="15875" b="7620"/>
                <wp:wrapNone/>
                <wp:docPr id="198245201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698" cy="272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8AC16" w14:textId="2C6D4D81" w:rsidR="00D752AC" w:rsidRPr="00D752AC" w:rsidRDefault="00D752AC" w:rsidP="00D752A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B3451" id="_x0000_s1042" type="#_x0000_t202" style="position:absolute;margin-left:145.55pt;margin-top:3.3pt;width:121.8pt;height:21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" fillcolor="white [3201]" strokeweight=".5pt">
                <v:textbox>
                  <w:txbxContent>
                    <w:p w14:paraId="0A88AC16" w14:textId="2C6D4D81" w:rsidR="00D752AC" w:rsidRPr="00D752AC" w:rsidRDefault="00D752AC" w:rsidP="00D752AC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88E63F" w14:textId="776CBDF7" w:rsidR="00F452ED" w:rsidRDefault="00F452ED">
      <w:pPr>
        <w:rPr>
          <w:rFonts w:ascii="Tahoma" w:hAnsi="Tahoma" w:cs="Tahoma"/>
          <w:b/>
        </w:rPr>
      </w:pPr>
    </w:p>
    <w:p w14:paraId="38F5DDF9" w14:textId="0C0992B0" w:rsidR="00F452ED" w:rsidRDefault="005A0D6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5486171" wp14:editId="37995B3E">
                <wp:simplePos x="0" y="0"/>
                <wp:positionH relativeFrom="column">
                  <wp:posOffset>1854835</wp:posOffset>
                </wp:positionH>
                <wp:positionV relativeFrom="paragraph">
                  <wp:posOffset>63932</wp:posOffset>
                </wp:positionV>
                <wp:extent cx="1546225" cy="271780"/>
                <wp:effectExtent l="0" t="0" r="15875" b="7620"/>
                <wp:wrapNone/>
                <wp:docPr id="11349316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225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210C1" w14:textId="77777777" w:rsidR="00D752AC" w:rsidRPr="00D752AC" w:rsidRDefault="00D752AC" w:rsidP="00D752A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86171" id="_x0000_s1043" type="#_x0000_t202" style="position:absolute;margin-left:146.05pt;margin-top:5.05pt;width:121.75pt;height:21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" fillcolor="white [3201]" strokeweight=".5pt">
                <v:textbox>
                  <w:txbxContent>
                    <w:p w14:paraId="70C210C1" w14:textId="77777777" w:rsidR="00D752AC" w:rsidRPr="00D752AC" w:rsidRDefault="00D752AC" w:rsidP="00D752AC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516030" w14:textId="402A5551" w:rsidR="00F452ED" w:rsidRDefault="00F452ED">
      <w:pPr>
        <w:rPr>
          <w:rFonts w:ascii="Tahoma" w:hAnsi="Tahoma" w:cs="Tahoma"/>
          <w:b/>
        </w:rPr>
      </w:pPr>
    </w:p>
    <w:p w14:paraId="0BE3FD43" w14:textId="479009A8" w:rsidR="00F452ED" w:rsidRDefault="002522F3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0942EC" wp14:editId="272D3878">
                <wp:simplePos x="0" y="0"/>
                <wp:positionH relativeFrom="column">
                  <wp:posOffset>-111760</wp:posOffset>
                </wp:positionH>
                <wp:positionV relativeFrom="paragraph">
                  <wp:posOffset>117272</wp:posOffset>
                </wp:positionV>
                <wp:extent cx="6857365" cy="1604645"/>
                <wp:effectExtent l="0" t="0" r="13335" b="8255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7365" cy="1604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A017B4" w14:textId="77777777" w:rsidR="00F452ED" w:rsidRPr="002522F3" w:rsidRDefault="00F452ED">
                            <w:pPr>
                              <w:pStyle w:val="Heading8"/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 w:val="0"/>
                                <w:caps/>
                                <w:sz w:val="18"/>
                                <w:szCs w:val="18"/>
                                <w:u w:val="double"/>
                              </w:rPr>
                            </w:pPr>
                            <w:r w:rsidRPr="002522F3">
                              <w:rPr>
                                <w:rFonts w:ascii="Calibri" w:hAnsi="Calibri" w:cs="Calibri"/>
                                <w:b/>
                                <w:bCs/>
                                <w:i w:val="0"/>
                                <w:caps/>
                                <w:sz w:val="18"/>
                                <w:szCs w:val="18"/>
                                <w:u w:val="double"/>
                              </w:rPr>
                              <w:t>Declaration</w:t>
                            </w:r>
                          </w:p>
                          <w:p w14:paraId="1FBA240B" w14:textId="77777777" w:rsidR="00F452ED" w:rsidRPr="002522F3" w:rsidRDefault="00F452E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430570B2" w14:textId="77777777" w:rsidR="00F452ED" w:rsidRPr="002522F3" w:rsidRDefault="00F452ED">
                            <w:pPr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2522F3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I confirm that the details supplied above are correct and agree to abide by the rules as laid down by the FA, The Chester &amp; District Junior Football </w:t>
                            </w:r>
                            <w:proofErr w:type="gramStart"/>
                            <w:r w:rsidRPr="002522F3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League</w:t>
                            </w:r>
                            <w:proofErr w:type="gramEnd"/>
                            <w:r w:rsidRPr="002522F3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and the club for whom I </w:t>
                            </w:r>
                            <w:r w:rsidR="000C5D3A" w:rsidRPr="002522F3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represent</w:t>
                            </w:r>
                            <w:r w:rsidR="00B36CD8" w:rsidRPr="002522F3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in the role allocated to me by them, I agree to renew or upgrade my qualifications when they expire and will forward copies of the updated information to the League Welfare Officer</w:t>
                            </w:r>
                          </w:p>
                          <w:p w14:paraId="42C12711" w14:textId="77777777" w:rsidR="00F452ED" w:rsidRPr="002522F3" w:rsidRDefault="00F452ED">
                            <w:pPr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7728A59" w14:textId="42C952EF" w:rsidR="00F452ED" w:rsidRPr="002522F3" w:rsidRDefault="00F452ED">
                            <w:pPr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2522F3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I confirm that I understand the conditions of my </w:t>
                            </w:r>
                            <w:r w:rsidR="000C5D3A" w:rsidRPr="002522F3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application</w:t>
                            </w:r>
                            <w:r w:rsidRPr="002522F3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and have enclosed the appropriate Regis</w:t>
                            </w:r>
                            <w:r w:rsidR="00954218" w:rsidRPr="002522F3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tration </w:t>
                            </w:r>
                            <w:r w:rsidR="000C5D3A" w:rsidRPr="002522F3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information</w:t>
                            </w:r>
                            <w:r w:rsidR="00954218" w:rsidRPr="002522F3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along with </w:t>
                            </w:r>
                            <w:r w:rsidR="00243D89" w:rsidRPr="002522F3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copies of my qualification certificates for the club role I am about to take on, I have also enclosed </w:t>
                            </w:r>
                            <w:r w:rsidR="00954218" w:rsidRPr="002522F3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2 passport </w:t>
                            </w:r>
                            <w:r w:rsidRPr="002522F3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photograph</w:t>
                            </w:r>
                            <w:r w:rsidR="00954218" w:rsidRPr="002522F3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243D89" w:rsidRPr="002522F3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0326701" w14:textId="77777777" w:rsidR="00F452ED" w:rsidRPr="002522F3" w:rsidRDefault="00F452ED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A64FB5" w14:textId="303EC6E0" w:rsidR="00F452ED" w:rsidRPr="002522F3" w:rsidRDefault="000C5D3A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2522F3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Applicants</w:t>
                            </w:r>
                            <w:r w:rsidR="00F452ED" w:rsidRPr="002522F3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Signature</w:t>
                            </w:r>
                            <w:r w:rsidR="00E0672D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7A639E" w:rsidRPr="002522F3">
                              <w:rPr>
                                <w:rFonts w:ascii="Calibri" w:hAnsi="Calibri" w:cs="Calibri"/>
                                <w:color w:val="00B0F0"/>
                                <w:sz w:val="18"/>
                                <w:szCs w:val="18"/>
                              </w:rPr>
                              <w:t>[Sign electronically as best possible]</w:t>
                            </w:r>
                            <w:r w:rsidR="00F452ED" w:rsidRPr="002522F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</w:t>
                            </w:r>
                            <w:r w:rsidR="00F452ED" w:rsidRPr="002522F3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Print Name</w:t>
                            </w:r>
                            <w:r w:rsidR="00E0672D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F4C8B07" w14:textId="77777777" w:rsidR="00F452ED" w:rsidRPr="002522F3" w:rsidRDefault="00F452ED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67E4ED3" w14:textId="21DF076C" w:rsidR="00F452ED" w:rsidRPr="002522F3" w:rsidRDefault="000C5D3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2522F3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Club Secretaries </w:t>
                            </w:r>
                            <w:r w:rsidR="00F452ED" w:rsidRPr="002522F3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Signature </w:t>
                            </w:r>
                            <w:proofErr w:type="gramStart"/>
                            <w:r w:rsidR="00F452ED" w:rsidRPr="002522F3">
                              <w:rPr>
                                <w:rFonts w:ascii="Calibri" w:hAnsi="Calibri" w:cs="Calibri"/>
                                <w:color w:val="00B0F0"/>
                                <w:sz w:val="18"/>
                                <w:szCs w:val="18"/>
                              </w:rPr>
                              <w:t>…</w:t>
                            </w:r>
                            <w:r w:rsidR="00852F8A" w:rsidRPr="002522F3">
                              <w:rPr>
                                <w:rFonts w:ascii="Calibri" w:hAnsi="Calibri" w:cs="Calibri"/>
                                <w:color w:val="00B0F0"/>
                                <w:sz w:val="18"/>
                                <w:szCs w:val="18"/>
                              </w:rPr>
                              <w:t>[</w:t>
                            </w:r>
                            <w:proofErr w:type="gramEnd"/>
                            <w:r w:rsidR="00852F8A" w:rsidRPr="002522F3">
                              <w:rPr>
                                <w:rFonts w:ascii="Calibri" w:hAnsi="Calibri" w:cs="Calibri"/>
                                <w:color w:val="00B0F0"/>
                                <w:sz w:val="18"/>
                                <w:szCs w:val="18"/>
                              </w:rPr>
                              <w:t xml:space="preserve">Russ Will sort this] </w:t>
                            </w:r>
                            <w:r w:rsidR="00852F8A" w:rsidRPr="002522F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F452ED" w:rsidRPr="002522F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52ED" w:rsidRPr="002522F3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Print Name </w:t>
                            </w:r>
                            <w:r w:rsidR="00F452ED" w:rsidRPr="002522F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</w:t>
                            </w:r>
                            <w:r w:rsidR="00852F8A" w:rsidRPr="002522F3">
                              <w:rPr>
                                <w:rFonts w:ascii="Calibri" w:hAnsi="Calibri" w:cs="Calibri"/>
                                <w:color w:val="00B0F0"/>
                                <w:sz w:val="18"/>
                                <w:szCs w:val="18"/>
                              </w:rPr>
                              <w:t>…[Russ Will sort this]</w:t>
                            </w:r>
                          </w:p>
                          <w:p w14:paraId="66A2F933" w14:textId="7F71C779" w:rsidR="00F452ED" w:rsidRPr="002522F3" w:rsidRDefault="000C5D3A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2522F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(By registering the above Club Official</w:t>
                            </w:r>
                            <w:r w:rsidR="00F452ED" w:rsidRPr="002522F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in this </w:t>
                            </w:r>
                            <w:proofErr w:type="gramStart"/>
                            <w:r w:rsidR="00F452ED" w:rsidRPr="002522F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league</w:t>
                            </w:r>
                            <w:proofErr w:type="gramEnd"/>
                            <w:r w:rsidR="00F452ED" w:rsidRPr="002522F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you agree to abide by the codes of conduct of this league and its rules and regulations)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942EC" id="Text Box 59" o:spid="_x0000_s1044" type="#_x0000_t202" style="position:absolute;margin-left:-8.8pt;margin-top:9.25pt;width:539.95pt;height:1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" filled="f" strokeweight=".5pt">
                <v:path arrowok="t"/>
                <v:textbox>
                  <w:txbxContent>
                    <w:p w14:paraId="33A017B4" w14:textId="77777777" w:rsidR="00F452ED" w:rsidRPr="002522F3" w:rsidRDefault="00F452ED">
                      <w:pPr>
                        <w:pStyle w:val="Heading8"/>
                        <w:spacing w:before="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i w:val="0"/>
                          <w:caps/>
                          <w:sz w:val="18"/>
                          <w:szCs w:val="18"/>
                          <w:u w:val="double"/>
                        </w:rPr>
                      </w:pPr>
                      <w:r w:rsidRPr="002522F3">
                        <w:rPr>
                          <w:rFonts w:ascii="Calibri" w:hAnsi="Calibri" w:cs="Calibri"/>
                          <w:b/>
                          <w:bCs/>
                          <w:i w:val="0"/>
                          <w:caps/>
                          <w:sz w:val="18"/>
                          <w:szCs w:val="18"/>
                          <w:u w:val="double"/>
                        </w:rPr>
                        <w:t>Declaration</w:t>
                      </w:r>
                    </w:p>
                    <w:p w14:paraId="1FBA240B" w14:textId="77777777" w:rsidR="00F452ED" w:rsidRPr="002522F3" w:rsidRDefault="00F452E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430570B2" w14:textId="77777777" w:rsidR="00F452ED" w:rsidRPr="002522F3" w:rsidRDefault="00F452ED">
                      <w:pPr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2522F3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I confirm that the details supplied above are correct and agree to abide by the rules as laid down by the FA, The Chester &amp; District Junior Football </w:t>
                      </w:r>
                      <w:proofErr w:type="gramStart"/>
                      <w:r w:rsidRPr="002522F3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League</w:t>
                      </w:r>
                      <w:proofErr w:type="gramEnd"/>
                      <w:r w:rsidRPr="002522F3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and the club for whom I </w:t>
                      </w:r>
                      <w:r w:rsidR="000C5D3A" w:rsidRPr="002522F3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represent</w:t>
                      </w:r>
                      <w:r w:rsidR="00B36CD8" w:rsidRPr="002522F3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in the role allocated to me by them, I agree to renew or upgrade my qualifications when they expire and will forward copies of the updated information to the League Welfare Officer</w:t>
                      </w:r>
                    </w:p>
                    <w:p w14:paraId="42C12711" w14:textId="77777777" w:rsidR="00F452ED" w:rsidRPr="002522F3" w:rsidRDefault="00F452ED">
                      <w:pPr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</w:p>
                    <w:p w14:paraId="67728A59" w14:textId="42C952EF" w:rsidR="00F452ED" w:rsidRPr="002522F3" w:rsidRDefault="00F452ED">
                      <w:pPr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2522F3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I confirm that I understand the conditions of my </w:t>
                      </w:r>
                      <w:r w:rsidR="000C5D3A" w:rsidRPr="002522F3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application</w:t>
                      </w:r>
                      <w:r w:rsidRPr="002522F3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and have enclosed the appropriate Regis</w:t>
                      </w:r>
                      <w:r w:rsidR="00954218" w:rsidRPr="002522F3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tration </w:t>
                      </w:r>
                      <w:r w:rsidR="000C5D3A" w:rsidRPr="002522F3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information</w:t>
                      </w:r>
                      <w:r w:rsidR="00954218" w:rsidRPr="002522F3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along with </w:t>
                      </w:r>
                      <w:r w:rsidR="00243D89" w:rsidRPr="002522F3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copies of my qualification certificates for the club role I am about to take on, I have also enclosed </w:t>
                      </w:r>
                      <w:r w:rsidR="00954218" w:rsidRPr="002522F3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2 passport </w:t>
                      </w:r>
                      <w:r w:rsidRPr="002522F3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photograph</w:t>
                      </w:r>
                      <w:r w:rsidR="00954218" w:rsidRPr="002522F3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s</w:t>
                      </w:r>
                      <w:r w:rsidR="00243D89" w:rsidRPr="002522F3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30326701" w14:textId="77777777" w:rsidR="00F452ED" w:rsidRPr="002522F3" w:rsidRDefault="00F452ED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</w:p>
                    <w:p w14:paraId="18A64FB5" w14:textId="303EC6E0" w:rsidR="00F452ED" w:rsidRPr="002522F3" w:rsidRDefault="000C5D3A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2522F3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Applicants</w:t>
                      </w:r>
                      <w:r w:rsidR="00F452ED" w:rsidRPr="002522F3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Signature</w:t>
                      </w:r>
                      <w:r w:rsidR="00E0672D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7A639E" w:rsidRPr="002522F3">
                        <w:rPr>
                          <w:rFonts w:ascii="Calibri" w:hAnsi="Calibri" w:cs="Calibri"/>
                          <w:color w:val="00B0F0"/>
                          <w:sz w:val="18"/>
                          <w:szCs w:val="18"/>
                        </w:rPr>
                        <w:t>[Sign electronically as best possible]</w:t>
                      </w:r>
                      <w:r w:rsidR="00F452ED" w:rsidRPr="002522F3">
                        <w:rPr>
                          <w:rFonts w:ascii="Calibri" w:hAnsi="Calibri" w:cs="Calibri"/>
                          <w:sz w:val="18"/>
                          <w:szCs w:val="18"/>
                        </w:rPr>
                        <w:t>.</w:t>
                      </w:r>
                      <w:r w:rsidR="00F452ED" w:rsidRPr="002522F3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Print Name</w:t>
                      </w:r>
                      <w:r w:rsidR="00E0672D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F4C8B07" w14:textId="77777777" w:rsidR="00F452ED" w:rsidRPr="002522F3" w:rsidRDefault="00F452ED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</w:p>
                    <w:p w14:paraId="767E4ED3" w14:textId="21DF076C" w:rsidR="00F452ED" w:rsidRPr="002522F3" w:rsidRDefault="000C5D3A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2522F3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Club Secretaries </w:t>
                      </w:r>
                      <w:r w:rsidR="00F452ED" w:rsidRPr="002522F3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Signature </w:t>
                      </w:r>
                      <w:proofErr w:type="gramStart"/>
                      <w:r w:rsidR="00F452ED" w:rsidRPr="002522F3">
                        <w:rPr>
                          <w:rFonts w:ascii="Calibri" w:hAnsi="Calibri" w:cs="Calibri"/>
                          <w:color w:val="00B0F0"/>
                          <w:sz w:val="18"/>
                          <w:szCs w:val="18"/>
                        </w:rPr>
                        <w:t>…</w:t>
                      </w:r>
                      <w:r w:rsidR="00852F8A" w:rsidRPr="002522F3">
                        <w:rPr>
                          <w:rFonts w:ascii="Calibri" w:hAnsi="Calibri" w:cs="Calibri"/>
                          <w:color w:val="00B0F0"/>
                          <w:sz w:val="18"/>
                          <w:szCs w:val="18"/>
                        </w:rPr>
                        <w:t>[</w:t>
                      </w:r>
                      <w:proofErr w:type="gramEnd"/>
                      <w:r w:rsidR="00852F8A" w:rsidRPr="002522F3">
                        <w:rPr>
                          <w:rFonts w:ascii="Calibri" w:hAnsi="Calibri" w:cs="Calibri"/>
                          <w:color w:val="00B0F0"/>
                          <w:sz w:val="18"/>
                          <w:szCs w:val="18"/>
                        </w:rPr>
                        <w:t xml:space="preserve">Russ Will sort this] </w:t>
                      </w:r>
                      <w:r w:rsidR="00852F8A" w:rsidRPr="002522F3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 w:rsidR="00F452ED" w:rsidRPr="002522F3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F452ED" w:rsidRPr="002522F3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Print Name </w:t>
                      </w:r>
                      <w:r w:rsidR="00F452ED" w:rsidRPr="002522F3"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</w:t>
                      </w:r>
                      <w:r w:rsidR="00852F8A" w:rsidRPr="002522F3">
                        <w:rPr>
                          <w:rFonts w:ascii="Calibri" w:hAnsi="Calibri" w:cs="Calibri"/>
                          <w:color w:val="00B0F0"/>
                          <w:sz w:val="18"/>
                          <w:szCs w:val="18"/>
                        </w:rPr>
                        <w:t>…[Russ Will sort this]</w:t>
                      </w:r>
                    </w:p>
                    <w:p w14:paraId="66A2F933" w14:textId="7F71C779" w:rsidR="00F452ED" w:rsidRPr="002522F3" w:rsidRDefault="000C5D3A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2522F3">
                        <w:rPr>
                          <w:rFonts w:ascii="Calibri" w:hAnsi="Calibri" w:cs="Calibri"/>
                          <w:sz w:val="18"/>
                          <w:szCs w:val="18"/>
                        </w:rPr>
                        <w:t>(By registering the above Club Official</w:t>
                      </w:r>
                      <w:r w:rsidR="00F452ED" w:rsidRPr="002522F3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in this </w:t>
                      </w:r>
                      <w:proofErr w:type="gramStart"/>
                      <w:r w:rsidR="00F452ED" w:rsidRPr="002522F3">
                        <w:rPr>
                          <w:rFonts w:ascii="Calibri" w:hAnsi="Calibri" w:cs="Calibri"/>
                          <w:sz w:val="18"/>
                          <w:szCs w:val="18"/>
                        </w:rPr>
                        <w:t>league</w:t>
                      </w:r>
                      <w:proofErr w:type="gramEnd"/>
                      <w:r w:rsidR="00F452ED" w:rsidRPr="002522F3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you agree to abide by the codes of conduct of this league and its rules and regulations)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477B56D" w14:textId="111D9528" w:rsidR="00F452ED" w:rsidRDefault="00F452ED">
      <w:pPr>
        <w:rPr>
          <w:rFonts w:ascii="Tahoma" w:hAnsi="Tahoma" w:cs="Tahoma"/>
          <w:b/>
        </w:rPr>
      </w:pPr>
    </w:p>
    <w:p w14:paraId="3F77F861" w14:textId="043AE1F7" w:rsidR="00F452ED" w:rsidRDefault="00F452ED">
      <w:pPr>
        <w:rPr>
          <w:rFonts w:ascii="Tahoma" w:hAnsi="Tahoma" w:cs="Tahoma"/>
          <w:b/>
        </w:rPr>
      </w:pPr>
    </w:p>
    <w:p w14:paraId="78807CA6" w14:textId="77777777" w:rsidR="00F452ED" w:rsidRDefault="00F452ED">
      <w:pPr>
        <w:rPr>
          <w:rFonts w:ascii="Tahoma" w:hAnsi="Tahoma" w:cs="Tahoma"/>
          <w:b/>
        </w:rPr>
      </w:pPr>
    </w:p>
    <w:p w14:paraId="743ADD38" w14:textId="5C5915F8" w:rsidR="00F452ED" w:rsidRDefault="00F452ED">
      <w:pPr>
        <w:rPr>
          <w:rFonts w:ascii="Tahoma" w:hAnsi="Tahoma" w:cs="Tahoma"/>
          <w:b/>
        </w:rPr>
      </w:pPr>
    </w:p>
    <w:p w14:paraId="1145A35C" w14:textId="456AAA2F" w:rsidR="00F452ED" w:rsidRDefault="00F452ED">
      <w:pPr>
        <w:rPr>
          <w:rFonts w:ascii="Tahoma" w:hAnsi="Tahoma" w:cs="Tahoma"/>
          <w:b/>
        </w:rPr>
      </w:pPr>
    </w:p>
    <w:p w14:paraId="3798B732" w14:textId="79D4A38F" w:rsidR="00F452ED" w:rsidRDefault="00F452ED">
      <w:pPr>
        <w:rPr>
          <w:rFonts w:ascii="Tahoma" w:hAnsi="Tahoma" w:cs="Tahoma"/>
          <w:b/>
        </w:rPr>
      </w:pPr>
    </w:p>
    <w:p w14:paraId="78B8CA88" w14:textId="1329CA8E" w:rsidR="00F452ED" w:rsidRDefault="00E0672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8DF2B31" wp14:editId="591B8FF1">
                <wp:simplePos x="0" y="0"/>
                <wp:positionH relativeFrom="column">
                  <wp:posOffset>3507200</wp:posOffset>
                </wp:positionH>
                <wp:positionV relativeFrom="paragraph">
                  <wp:posOffset>104410</wp:posOffset>
                </wp:positionV>
                <wp:extent cx="1546225" cy="271780"/>
                <wp:effectExtent l="0" t="0" r="15875" b="7620"/>
                <wp:wrapNone/>
                <wp:docPr id="168779264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225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EEF4C7" w14:textId="4E601DEA" w:rsidR="00E0672D" w:rsidRPr="00D752AC" w:rsidRDefault="00E0672D" w:rsidP="00E0672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F2B31" id="_x0000_s1045" type="#_x0000_t202" style="position:absolute;margin-left:276.15pt;margin-top:8.2pt;width:121.75pt;height:21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" fillcolor="white [3201]" strokeweight=".5pt">
                <v:textbox>
                  <w:txbxContent>
                    <w:p w14:paraId="23EEF4C7" w14:textId="4E601DEA" w:rsidR="00E0672D" w:rsidRPr="00D752AC" w:rsidRDefault="00E0672D" w:rsidP="00E0672D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3ECDA6" w14:textId="08784456" w:rsidR="00F452ED" w:rsidRDefault="00F452ED">
      <w:pPr>
        <w:rPr>
          <w:rFonts w:ascii="Tahoma" w:hAnsi="Tahoma" w:cs="Tahoma"/>
          <w:b/>
        </w:rPr>
      </w:pPr>
    </w:p>
    <w:p w14:paraId="58643816" w14:textId="06F9697E" w:rsidR="00F452ED" w:rsidRDefault="002522F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C0C444" wp14:editId="47410AAF">
                <wp:simplePos x="0" y="0"/>
                <wp:positionH relativeFrom="column">
                  <wp:posOffset>-111760</wp:posOffset>
                </wp:positionH>
                <wp:positionV relativeFrom="paragraph">
                  <wp:posOffset>135052</wp:posOffset>
                </wp:positionV>
                <wp:extent cx="6856730" cy="1001395"/>
                <wp:effectExtent l="0" t="0" r="13970" b="14605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6730" cy="10013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F77B3" w14:textId="77777777" w:rsidR="00F452ED" w:rsidRPr="002522F3" w:rsidRDefault="00F452E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sz w:val="18"/>
                                <w:szCs w:val="18"/>
                                <w:u w:val="double"/>
                              </w:rPr>
                            </w:pPr>
                            <w:r w:rsidRPr="002522F3">
                              <w:rPr>
                                <w:rFonts w:ascii="Calibri" w:hAnsi="Calibri" w:cs="Calibri"/>
                                <w:b/>
                                <w:caps/>
                                <w:sz w:val="18"/>
                                <w:szCs w:val="18"/>
                                <w:u w:val="double"/>
                              </w:rPr>
                              <w:t>Official Use Only</w:t>
                            </w:r>
                          </w:p>
                          <w:p w14:paraId="7D8FAD7E" w14:textId="77777777" w:rsidR="00F452ED" w:rsidRPr="002522F3" w:rsidRDefault="00F452ED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E5E476D" w14:textId="2A5CBA76" w:rsidR="00F452ED" w:rsidRPr="002522F3" w:rsidRDefault="00F452ED" w:rsidP="002522F3">
                            <w:pPr>
                              <w:pStyle w:val="BodyText3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2522F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I confirm that the </w:t>
                            </w:r>
                            <w:r w:rsidR="000C5D3A" w:rsidRPr="002522F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Applicant has supplied </w:t>
                            </w:r>
                            <w:r w:rsidR="00954218" w:rsidRPr="002522F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2 Passport Photographs. </w:t>
                            </w:r>
                            <w:r w:rsidR="000C5D3A" w:rsidRPr="002522F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gramStart"/>
                            <w:r w:rsidR="000C5D3A" w:rsidRPr="002522F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above named</w:t>
                            </w:r>
                            <w:proofErr w:type="gramEnd"/>
                            <w:r w:rsidR="000C5D3A" w:rsidRPr="002522F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Applicant </w:t>
                            </w:r>
                            <w:r w:rsidRPr="002522F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has correctly completed the Registration</w:t>
                            </w:r>
                            <w:r w:rsidR="000C5D3A" w:rsidRPr="002522F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form and is now eligible to represent his club</w:t>
                            </w:r>
                            <w:r w:rsidRPr="002522F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1E704DA" w14:textId="77777777" w:rsidR="00F452ED" w:rsidRPr="002522F3" w:rsidRDefault="00F452ED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2522F3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Signed </w:t>
                            </w:r>
                            <w:r w:rsidRPr="002522F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 w:rsidR="00935FFA" w:rsidRPr="002522F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…………………….….…</w:t>
                            </w:r>
                            <w:proofErr w:type="gramStart"/>
                            <w:r w:rsidR="00935FFA" w:rsidRPr="002522F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…(</w:t>
                            </w:r>
                            <w:proofErr w:type="gramEnd"/>
                            <w:r w:rsidR="00935FFA" w:rsidRPr="002522F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League Welfare Officer</w:t>
                            </w:r>
                            <w:r w:rsidRPr="002522F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  <w:r w:rsidR="00935FFA" w:rsidRPr="002522F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22F3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Date </w:t>
                            </w:r>
                            <w:r w:rsidRPr="002522F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..………….…………..…...…..</w:t>
                            </w:r>
                            <w:r w:rsidR="00935FFA" w:rsidRPr="002522F3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Unique ID </w:t>
                            </w:r>
                            <w:r w:rsidRPr="002522F3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Number</w:t>
                            </w:r>
                            <w:r w:rsidRPr="002522F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……</w:t>
                            </w:r>
                            <w:proofErr w:type="gramStart"/>
                            <w:r w:rsidRPr="002522F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 w:rsidRPr="002522F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……..……..</w:t>
                            </w:r>
                          </w:p>
                          <w:p w14:paraId="06B1FA89" w14:textId="77777777" w:rsidR="00F452ED" w:rsidRPr="002522F3" w:rsidRDefault="00F452E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0C444" id="Text Box 56" o:spid="_x0000_s1046" type="#_x0000_t202" style="position:absolute;margin-left:-8.8pt;margin-top:10.65pt;width:539.9pt;height:7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" fillcolor="#ddd" strokeweight=".5pt">
                <v:path arrowok="t"/>
                <v:textbox>
                  <w:txbxContent>
                    <w:p w14:paraId="03AF77B3" w14:textId="77777777" w:rsidR="00F452ED" w:rsidRPr="002522F3" w:rsidRDefault="00F452ED">
                      <w:pPr>
                        <w:jc w:val="center"/>
                        <w:rPr>
                          <w:rFonts w:ascii="Calibri" w:hAnsi="Calibri" w:cs="Calibri"/>
                          <w:b/>
                          <w:caps/>
                          <w:sz w:val="18"/>
                          <w:szCs w:val="18"/>
                          <w:u w:val="double"/>
                        </w:rPr>
                      </w:pPr>
                      <w:r w:rsidRPr="002522F3">
                        <w:rPr>
                          <w:rFonts w:ascii="Calibri" w:hAnsi="Calibri" w:cs="Calibri"/>
                          <w:b/>
                          <w:caps/>
                          <w:sz w:val="18"/>
                          <w:szCs w:val="18"/>
                          <w:u w:val="double"/>
                        </w:rPr>
                        <w:t>Official Use Only</w:t>
                      </w:r>
                    </w:p>
                    <w:p w14:paraId="7D8FAD7E" w14:textId="77777777" w:rsidR="00F452ED" w:rsidRPr="002522F3" w:rsidRDefault="00F452ED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</w:p>
                    <w:p w14:paraId="6E5E476D" w14:textId="2A5CBA76" w:rsidR="00F452ED" w:rsidRPr="002522F3" w:rsidRDefault="00F452ED" w:rsidP="002522F3">
                      <w:pPr>
                        <w:pStyle w:val="BodyText3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2522F3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I confirm that the </w:t>
                      </w:r>
                      <w:r w:rsidR="000C5D3A" w:rsidRPr="002522F3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Applicant has supplied </w:t>
                      </w:r>
                      <w:r w:rsidR="00954218" w:rsidRPr="002522F3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2 Passport Photographs. </w:t>
                      </w:r>
                      <w:r w:rsidR="000C5D3A" w:rsidRPr="002522F3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The </w:t>
                      </w:r>
                      <w:proofErr w:type="gramStart"/>
                      <w:r w:rsidR="000C5D3A" w:rsidRPr="002522F3">
                        <w:rPr>
                          <w:rFonts w:ascii="Calibri" w:hAnsi="Calibri" w:cs="Calibri"/>
                          <w:sz w:val="18"/>
                          <w:szCs w:val="18"/>
                        </w:rPr>
                        <w:t>above named</w:t>
                      </w:r>
                      <w:proofErr w:type="gramEnd"/>
                      <w:r w:rsidR="000C5D3A" w:rsidRPr="002522F3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Applicant </w:t>
                      </w:r>
                      <w:r w:rsidRPr="002522F3">
                        <w:rPr>
                          <w:rFonts w:ascii="Calibri" w:hAnsi="Calibri" w:cs="Calibri"/>
                          <w:sz w:val="18"/>
                          <w:szCs w:val="18"/>
                        </w:rPr>
                        <w:t>has correctly completed the Registration</w:t>
                      </w:r>
                      <w:r w:rsidR="000C5D3A" w:rsidRPr="002522F3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form and is now eligible to represent his club</w:t>
                      </w:r>
                      <w:r w:rsidRPr="002522F3">
                        <w:rPr>
                          <w:rFonts w:ascii="Calibri" w:hAnsi="Calibri" w:cs="Calibri"/>
                          <w:sz w:val="18"/>
                          <w:szCs w:val="18"/>
                        </w:rPr>
                        <w:t>.</w:t>
                      </w:r>
                    </w:p>
                    <w:p w14:paraId="31E704DA" w14:textId="77777777" w:rsidR="00F452ED" w:rsidRPr="002522F3" w:rsidRDefault="00F452ED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2522F3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Signed </w:t>
                      </w:r>
                      <w:r w:rsidRPr="002522F3"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…………………………</w:t>
                      </w:r>
                      <w:r w:rsidR="00935FFA" w:rsidRPr="002522F3"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…………………….….…</w:t>
                      </w:r>
                      <w:proofErr w:type="gramStart"/>
                      <w:r w:rsidR="00935FFA" w:rsidRPr="002522F3"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…(</w:t>
                      </w:r>
                      <w:proofErr w:type="gramEnd"/>
                      <w:r w:rsidR="00935FFA" w:rsidRPr="002522F3">
                        <w:rPr>
                          <w:rFonts w:ascii="Calibri" w:hAnsi="Calibri" w:cs="Calibri"/>
                          <w:sz w:val="18"/>
                          <w:szCs w:val="18"/>
                        </w:rPr>
                        <w:t>League Welfare Officer</w:t>
                      </w:r>
                      <w:r w:rsidRPr="002522F3"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  <w:r w:rsidR="00935FFA" w:rsidRPr="002522F3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Pr="002522F3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Date </w:t>
                      </w:r>
                      <w:r w:rsidRPr="002522F3">
                        <w:rPr>
                          <w:rFonts w:ascii="Calibri" w:hAnsi="Calibri" w:cs="Calibri"/>
                          <w:sz w:val="18"/>
                          <w:szCs w:val="18"/>
                        </w:rPr>
                        <w:t>..………….…………..…...…..</w:t>
                      </w:r>
                      <w:r w:rsidR="00935FFA" w:rsidRPr="002522F3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Unique ID </w:t>
                      </w:r>
                      <w:r w:rsidRPr="002522F3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Number</w:t>
                      </w:r>
                      <w:r w:rsidRPr="002522F3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……</w:t>
                      </w:r>
                      <w:proofErr w:type="gramStart"/>
                      <w:r w:rsidRPr="002522F3"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…..</w:t>
                      </w:r>
                      <w:proofErr w:type="gramEnd"/>
                      <w:r w:rsidRPr="002522F3"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……..……..</w:t>
                      </w:r>
                    </w:p>
                    <w:p w14:paraId="06B1FA89" w14:textId="77777777" w:rsidR="00F452ED" w:rsidRPr="002522F3" w:rsidRDefault="00F452E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C89B95" w14:textId="734DB3D8" w:rsidR="00F452ED" w:rsidRDefault="00F452ED">
      <w:pPr>
        <w:rPr>
          <w:rFonts w:ascii="Tahoma" w:hAnsi="Tahoma" w:cs="Tahoma"/>
          <w:b/>
        </w:rPr>
      </w:pPr>
    </w:p>
    <w:p w14:paraId="060552B6" w14:textId="40F410E1" w:rsidR="00F452ED" w:rsidRDefault="00F452ED">
      <w:pPr>
        <w:rPr>
          <w:rFonts w:ascii="Tahoma" w:hAnsi="Tahoma" w:cs="Tahoma"/>
          <w:b/>
        </w:rPr>
      </w:pPr>
    </w:p>
    <w:p w14:paraId="1542D0B5" w14:textId="77777777" w:rsidR="00F452ED" w:rsidRDefault="00F452ED">
      <w:pPr>
        <w:rPr>
          <w:rFonts w:ascii="Tahoma" w:hAnsi="Tahoma" w:cs="Tahoma"/>
          <w:b/>
        </w:rPr>
      </w:pPr>
    </w:p>
    <w:p w14:paraId="3F4D7942" w14:textId="77777777" w:rsidR="00F452ED" w:rsidRDefault="00232ABF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2F8A7C" wp14:editId="18E0A798">
                <wp:simplePos x="0" y="0"/>
                <wp:positionH relativeFrom="column">
                  <wp:posOffset>0</wp:posOffset>
                </wp:positionH>
                <wp:positionV relativeFrom="paragraph">
                  <wp:posOffset>433070</wp:posOffset>
                </wp:positionV>
                <wp:extent cx="6515100" cy="519430"/>
                <wp:effectExtent l="0" t="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680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80"/>
                            </w:tblGrid>
                            <w:tr w:rsidR="00F452ED" w14:paraId="2BBDBBFA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31680" w:type="dxa"/>
                                </w:tcPr>
                                <w:tbl>
                                  <w:tblPr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9954"/>
                                  </w:tblGrid>
                                  <w:tr w:rsidR="00F452ED" w14:paraId="729764E7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9954" w:type="dxa"/>
                                        <w:vAlign w:val="center"/>
                                      </w:tcPr>
                                      <w:p w14:paraId="14A3FFC2" w14:textId="77777777" w:rsidR="00F452ED" w:rsidRDefault="00F452ED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color w:val="333399"/>
                                            <w:spacing w:val="-2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color w:val="333399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>Chester &amp; District Junior Football League</w:t>
                                        </w:r>
                                      </w:p>
                                    </w:tc>
                                  </w:tr>
                                  <w:tr w:rsidR="00F452ED" w14:paraId="6663C25B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9954" w:type="dxa"/>
                                        <w:vAlign w:val="center"/>
                                      </w:tcPr>
                                      <w:p w14:paraId="3506F14C" w14:textId="77777777" w:rsidR="00F452ED" w:rsidRDefault="00F452ED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color w:val="333399"/>
                                            <w:spacing w:val="-2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i/>
                                            <w:color w:val="333399"/>
                                            <w:sz w:val="20"/>
                                            <w:szCs w:val="20"/>
                                          </w:rPr>
                                          <w:t>visit our web site http://full-time.thefa.com/</w:t>
                                        </w:r>
                                      </w:p>
                                    </w:tc>
                                  </w:tr>
                                </w:tbl>
                                <w:p w14:paraId="1C23FD6B" w14:textId="77777777" w:rsidR="00F452ED" w:rsidRDefault="00F452ED"/>
                              </w:tc>
                            </w:tr>
                          </w:tbl>
                          <w:p w14:paraId="28E131F3" w14:textId="77777777" w:rsidR="00F452ED" w:rsidRDefault="00F452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F8A7C" id="Text Box 50" o:spid="_x0000_s1047" type="#_x0000_t202" style="position:absolute;margin-left:0;margin-top:34.1pt;width:513pt;height:4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" filled="f" stroked="f">
                <v:path arrowok="t"/>
                <v:textbox>
                  <w:txbxContent>
                    <w:tbl>
                      <w:tblPr>
                        <w:tblW w:w="31680" w:type="dxa"/>
                        <w:tblLook w:val="01E0" w:firstRow="1" w:lastRow="1" w:firstColumn="1" w:lastColumn="1" w:noHBand="0" w:noVBand="0"/>
                      </w:tblPr>
                      <w:tblGrid>
                        <w:gridCol w:w="31680"/>
                      </w:tblGrid>
                      <w:tr w:rsidR="00F452ED" w14:paraId="2BBDBBFA" w14:textId="77777777">
                        <w:trPr>
                          <w:trHeight w:val="340"/>
                        </w:trPr>
                        <w:tc>
                          <w:tcPr>
                            <w:tcW w:w="31680" w:type="dxa"/>
                          </w:tcPr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9954"/>
                            </w:tblGrid>
                            <w:tr w:rsidR="00F452ED" w14:paraId="729764E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9954" w:type="dxa"/>
                                  <w:vAlign w:val="center"/>
                                </w:tcPr>
                                <w:p w14:paraId="14A3FFC2" w14:textId="77777777" w:rsidR="00F452ED" w:rsidRDefault="00F452E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333399"/>
                                      <w:sz w:val="22"/>
                                      <w:szCs w:val="22"/>
                                      <w:u w:val="single"/>
                                    </w:rPr>
                                    <w:t>Chester &amp; District Junior Football League</w:t>
                                  </w:r>
                                </w:p>
                              </w:tc>
                            </w:tr>
                            <w:tr w:rsidR="00F452ED" w14:paraId="6663C25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9954" w:type="dxa"/>
                                  <w:vAlign w:val="center"/>
                                </w:tcPr>
                                <w:p w14:paraId="3506F14C" w14:textId="77777777" w:rsidR="00F452ED" w:rsidRDefault="00F452E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333399"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i/>
                                      <w:color w:val="333399"/>
                                      <w:sz w:val="20"/>
                                      <w:szCs w:val="20"/>
                                    </w:rPr>
                                    <w:t>visit our web site http://full-time.thefa.com/</w:t>
                                  </w:r>
                                </w:p>
                              </w:tc>
                            </w:tr>
                          </w:tbl>
                          <w:p w14:paraId="1C23FD6B" w14:textId="77777777" w:rsidR="00F452ED" w:rsidRDefault="00F452ED"/>
                        </w:tc>
                      </w:tr>
                    </w:tbl>
                    <w:p w14:paraId="28E131F3" w14:textId="77777777" w:rsidR="00F452ED" w:rsidRDefault="00F452E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8A3607" wp14:editId="3A479325">
                <wp:simplePos x="0" y="0"/>
                <wp:positionH relativeFrom="column">
                  <wp:posOffset>47625</wp:posOffset>
                </wp:positionH>
                <wp:positionV relativeFrom="paragraph">
                  <wp:posOffset>425450</wp:posOffset>
                </wp:positionV>
                <wp:extent cx="6336030" cy="0"/>
                <wp:effectExtent l="0" t="0" r="1270" b="0"/>
                <wp:wrapNone/>
                <wp:docPr id="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02975" id="Line 7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3.5pt" to="502.6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" strokecolor="#339" strokeweight=".5pt">
                <o:lock v:ext="edit" shapetype="f"/>
              </v:line>
            </w:pict>
          </mc:Fallback>
        </mc:AlternateContent>
      </w:r>
    </w:p>
    <w:sectPr w:rsidR="00F452ED">
      <w:footerReference w:type="even" r:id="rId13"/>
      <w:footerReference w:type="default" r:id="rId14"/>
      <w:footerReference w:type="first" r:id="rId15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D8D1" w14:textId="77777777" w:rsidR="00446637" w:rsidRDefault="00446637" w:rsidP="009850C7">
      <w:r>
        <w:separator/>
      </w:r>
    </w:p>
  </w:endnote>
  <w:endnote w:type="continuationSeparator" w:id="0">
    <w:p w14:paraId="712665B1" w14:textId="77777777" w:rsidR="00446637" w:rsidRDefault="00446637" w:rsidP="0098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957B" w14:textId="2ECE07C9" w:rsidR="009850C7" w:rsidRDefault="009850C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0D8270" wp14:editId="0B47F2E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6" name="Text Box 16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1EBB32" w14:textId="28003D0A" w:rsidR="009850C7" w:rsidRPr="009850C7" w:rsidRDefault="009850C7" w:rsidP="009850C7">
                          <w:pPr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9850C7"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0D827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6" type="#_x0000_t202" alt="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A1EBB32" w14:textId="28003D0A" w:rsidR="009850C7" w:rsidRPr="009850C7" w:rsidRDefault="009850C7" w:rsidP="009850C7">
                    <w:pPr>
                      <w:rPr>
                        <w:rFonts w:ascii="Verdana" w:eastAsia="Verdana" w:hAnsi="Verdana" w:cs="Verdana"/>
                        <w:noProof/>
                        <w:color w:val="000000"/>
                        <w:sz w:val="14"/>
                        <w:szCs w:val="14"/>
                      </w:rPr>
                    </w:pPr>
                    <w:r w:rsidRPr="009850C7">
                      <w:rPr>
                        <w:rFonts w:ascii="Verdana" w:eastAsia="Verdana" w:hAnsi="Verdana" w:cs="Verdana"/>
                        <w:noProof/>
                        <w:color w:val="000000"/>
                        <w:sz w:val="14"/>
                        <w:szCs w:val="1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0E92" w14:textId="667C5935" w:rsidR="009850C7" w:rsidRDefault="009850C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B77384B" wp14:editId="7E45F38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7" name="Text Box 17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A4CD91" w14:textId="566EE67A" w:rsidR="009850C7" w:rsidRPr="009850C7" w:rsidRDefault="009850C7" w:rsidP="009850C7">
                          <w:pPr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9850C7"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77384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7" type="#_x0000_t202" alt="Confident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DA4CD91" w14:textId="566EE67A" w:rsidR="009850C7" w:rsidRPr="009850C7" w:rsidRDefault="009850C7" w:rsidP="009850C7">
                    <w:pPr>
                      <w:rPr>
                        <w:rFonts w:ascii="Verdana" w:eastAsia="Verdana" w:hAnsi="Verdana" w:cs="Verdana"/>
                        <w:noProof/>
                        <w:color w:val="000000"/>
                        <w:sz w:val="14"/>
                        <w:szCs w:val="14"/>
                      </w:rPr>
                    </w:pPr>
                    <w:r w:rsidRPr="009850C7">
                      <w:rPr>
                        <w:rFonts w:ascii="Verdana" w:eastAsia="Verdana" w:hAnsi="Verdana" w:cs="Verdana"/>
                        <w:noProof/>
                        <w:color w:val="000000"/>
                        <w:sz w:val="14"/>
                        <w:szCs w:val="1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52EC" w14:textId="459BC686" w:rsidR="009850C7" w:rsidRDefault="009850C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41BE417" wp14:editId="779D1A0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5" name="Text Box 15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BB16AD" w14:textId="1961D28D" w:rsidR="009850C7" w:rsidRPr="009850C7" w:rsidRDefault="009850C7" w:rsidP="009850C7">
                          <w:pPr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9850C7"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1BE41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8" type="#_x0000_t202" alt="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9BB16AD" w14:textId="1961D28D" w:rsidR="009850C7" w:rsidRPr="009850C7" w:rsidRDefault="009850C7" w:rsidP="009850C7">
                    <w:pPr>
                      <w:rPr>
                        <w:rFonts w:ascii="Verdana" w:eastAsia="Verdana" w:hAnsi="Verdana" w:cs="Verdana"/>
                        <w:noProof/>
                        <w:color w:val="000000"/>
                        <w:sz w:val="14"/>
                        <w:szCs w:val="14"/>
                      </w:rPr>
                    </w:pPr>
                    <w:r w:rsidRPr="009850C7">
                      <w:rPr>
                        <w:rFonts w:ascii="Verdana" w:eastAsia="Verdana" w:hAnsi="Verdana" w:cs="Verdana"/>
                        <w:noProof/>
                        <w:color w:val="000000"/>
                        <w:sz w:val="14"/>
                        <w:szCs w:val="1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87C8" w14:textId="77777777" w:rsidR="00446637" w:rsidRDefault="00446637" w:rsidP="009850C7">
      <w:r>
        <w:separator/>
      </w:r>
    </w:p>
  </w:footnote>
  <w:footnote w:type="continuationSeparator" w:id="0">
    <w:p w14:paraId="03AB94BB" w14:textId="77777777" w:rsidR="00446637" w:rsidRDefault="00446637" w:rsidP="00985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6D1D"/>
    <w:multiLevelType w:val="hybridMultilevel"/>
    <w:tmpl w:val="74D6D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E1AD3"/>
    <w:multiLevelType w:val="hybridMultilevel"/>
    <w:tmpl w:val="6B3C47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24B86"/>
    <w:multiLevelType w:val="hybridMultilevel"/>
    <w:tmpl w:val="526EE1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5637D"/>
    <w:multiLevelType w:val="hybridMultilevel"/>
    <w:tmpl w:val="E0EC5444"/>
    <w:lvl w:ilvl="0" w:tplc="F62C9320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D0B00"/>
    <w:multiLevelType w:val="hybridMultilevel"/>
    <w:tmpl w:val="7FEE54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F97719"/>
    <w:multiLevelType w:val="hybridMultilevel"/>
    <w:tmpl w:val="9A844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33ABF"/>
    <w:multiLevelType w:val="hybridMultilevel"/>
    <w:tmpl w:val="78FE11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4B1130"/>
    <w:multiLevelType w:val="hybridMultilevel"/>
    <w:tmpl w:val="16528D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7431CA"/>
    <w:multiLevelType w:val="hybridMultilevel"/>
    <w:tmpl w:val="96CEF3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C56D48"/>
    <w:multiLevelType w:val="hybridMultilevel"/>
    <w:tmpl w:val="84E83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72948"/>
    <w:multiLevelType w:val="hybridMultilevel"/>
    <w:tmpl w:val="05025ADE"/>
    <w:lvl w:ilvl="0" w:tplc="84E47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C321E1"/>
    <w:multiLevelType w:val="hybridMultilevel"/>
    <w:tmpl w:val="E1B0CD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E31245"/>
    <w:multiLevelType w:val="hybridMultilevel"/>
    <w:tmpl w:val="4F1652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F304DD"/>
    <w:multiLevelType w:val="hybridMultilevel"/>
    <w:tmpl w:val="7FD0DE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7C5233"/>
    <w:multiLevelType w:val="hybridMultilevel"/>
    <w:tmpl w:val="769A5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29410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9402028">
    <w:abstractNumId w:val="2"/>
  </w:num>
  <w:num w:numId="3" w16cid:durableId="577708664">
    <w:abstractNumId w:val="5"/>
  </w:num>
  <w:num w:numId="4" w16cid:durableId="591856537">
    <w:abstractNumId w:val="9"/>
  </w:num>
  <w:num w:numId="5" w16cid:durableId="2053646848">
    <w:abstractNumId w:val="14"/>
  </w:num>
  <w:num w:numId="6" w16cid:durableId="591817144">
    <w:abstractNumId w:val="7"/>
  </w:num>
  <w:num w:numId="7" w16cid:durableId="1760180425">
    <w:abstractNumId w:val="12"/>
  </w:num>
  <w:num w:numId="8" w16cid:durableId="1459251905">
    <w:abstractNumId w:val="6"/>
  </w:num>
  <w:num w:numId="9" w16cid:durableId="23872957">
    <w:abstractNumId w:val="13"/>
  </w:num>
  <w:num w:numId="10" w16cid:durableId="154347194">
    <w:abstractNumId w:val="4"/>
  </w:num>
  <w:num w:numId="11" w16cid:durableId="1595632257">
    <w:abstractNumId w:val="11"/>
  </w:num>
  <w:num w:numId="12" w16cid:durableId="1456868776">
    <w:abstractNumId w:val="8"/>
  </w:num>
  <w:num w:numId="13" w16cid:durableId="1777673582">
    <w:abstractNumId w:val="3"/>
  </w:num>
  <w:num w:numId="14" w16cid:durableId="352072709">
    <w:abstractNumId w:val="1"/>
  </w:num>
  <w:num w:numId="15" w16cid:durableId="19744032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C4"/>
    <w:rsid w:val="00006ED1"/>
    <w:rsid w:val="000A10FC"/>
    <w:rsid w:val="000B446D"/>
    <w:rsid w:val="000C5D3A"/>
    <w:rsid w:val="000E6306"/>
    <w:rsid w:val="001677FB"/>
    <w:rsid w:val="00175F5F"/>
    <w:rsid w:val="001D2509"/>
    <w:rsid w:val="001E32E0"/>
    <w:rsid w:val="001F7807"/>
    <w:rsid w:val="0022266B"/>
    <w:rsid w:val="00232ABF"/>
    <w:rsid w:val="00243D89"/>
    <w:rsid w:val="002522F3"/>
    <w:rsid w:val="00254A65"/>
    <w:rsid w:val="00277A44"/>
    <w:rsid w:val="002A6497"/>
    <w:rsid w:val="002F1E40"/>
    <w:rsid w:val="003535BB"/>
    <w:rsid w:val="003E2D20"/>
    <w:rsid w:val="00446637"/>
    <w:rsid w:val="00447B5B"/>
    <w:rsid w:val="004753C9"/>
    <w:rsid w:val="0057761E"/>
    <w:rsid w:val="005A0D6E"/>
    <w:rsid w:val="005C1A43"/>
    <w:rsid w:val="00602654"/>
    <w:rsid w:val="00614F24"/>
    <w:rsid w:val="0062130A"/>
    <w:rsid w:val="006853DB"/>
    <w:rsid w:val="00691C04"/>
    <w:rsid w:val="00694B02"/>
    <w:rsid w:val="006B2A6D"/>
    <w:rsid w:val="00722888"/>
    <w:rsid w:val="00756599"/>
    <w:rsid w:val="007A6217"/>
    <w:rsid w:val="007A639E"/>
    <w:rsid w:val="007B6645"/>
    <w:rsid w:val="007E798A"/>
    <w:rsid w:val="007F0D46"/>
    <w:rsid w:val="00852F8A"/>
    <w:rsid w:val="00882F67"/>
    <w:rsid w:val="00935FFA"/>
    <w:rsid w:val="00954218"/>
    <w:rsid w:val="009850C7"/>
    <w:rsid w:val="00A0778F"/>
    <w:rsid w:val="00A07C50"/>
    <w:rsid w:val="00A56DC2"/>
    <w:rsid w:val="00A70D93"/>
    <w:rsid w:val="00AB4DF2"/>
    <w:rsid w:val="00AC724C"/>
    <w:rsid w:val="00AD0002"/>
    <w:rsid w:val="00AD596C"/>
    <w:rsid w:val="00B3271D"/>
    <w:rsid w:val="00B34E6E"/>
    <w:rsid w:val="00B36CD8"/>
    <w:rsid w:val="00B41F31"/>
    <w:rsid w:val="00C96066"/>
    <w:rsid w:val="00D46F65"/>
    <w:rsid w:val="00D752AC"/>
    <w:rsid w:val="00D84211"/>
    <w:rsid w:val="00DA6A17"/>
    <w:rsid w:val="00DE083A"/>
    <w:rsid w:val="00E0057B"/>
    <w:rsid w:val="00E0672D"/>
    <w:rsid w:val="00E46A42"/>
    <w:rsid w:val="00E7285B"/>
    <w:rsid w:val="00EB74C4"/>
    <w:rsid w:val="00F2399E"/>
    <w:rsid w:val="00F452ED"/>
    <w:rsid w:val="00FB66C4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3337B"/>
  <w15:docId w15:val="{B8A00AE6-AF88-4B0B-960A-B510FB5D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i/>
      <w:color w:val="333399"/>
      <w:sz w:val="16"/>
      <w:szCs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color w:val="333399"/>
      <w:spacing w:val="-2"/>
      <w:sz w:val="2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spacing w:val="-4"/>
      <w:sz w:val="48"/>
      <w:szCs w:val="4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  <w:szCs w:val="20"/>
      <w:lang w:eastAsia="en-US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3271D"/>
    <w:pPr>
      <w:spacing w:after="120" w:line="480" w:lineRule="auto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styleId="BodyText">
    <w:name w:val="Body Text"/>
    <w:basedOn w:val="Normal"/>
    <w:rPr>
      <w:rFonts w:ascii="Arial" w:hAnsi="Arial" w:cs="Arial"/>
      <w:bCs/>
      <w:sz w:val="28"/>
      <w:szCs w:val="20"/>
      <w:lang w:eastAsia="en-US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unhideWhenUsed/>
    <w:rsid w:val="007A62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tonjfcvicechair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ptonjfcvicechair@gmail.com" TargetMode="External"/><Relationship Id="rId12" Type="http://schemas.openxmlformats.org/officeDocument/2006/relationships/hyperlink" Target="mailto:uptonjfcvicechair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ptonjfcvicechair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</vt:lpstr>
    </vt:vector>
  </TitlesOfParts>
  <Company>County Print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</dc:title>
  <dc:creator>Neil Morgan</dc:creator>
  <cp:lastModifiedBy>Susan Terry</cp:lastModifiedBy>
  <cp:revision>2</cp:revision>
  <cp:lastPrinted>2009-10-05T11:59:00Z</cp:lastPrinted>
  <dcterms:created xsi:type="dcterms:W3CDTF">2024-03-04T14:32:00Z</dcterms:created>
  <dcterms:modified xsi:type="dcterms:W3CDTF">2024-03-04T14:32:00Z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-2004919830</vt:i4>
  </property>
  <property fmtid="{D5CDD505-2E9C-101B-9397-08002B2CF9AE}" pid="3" name="_EmailSubject">
    <vt:lpwstr>Stuff for the Web site</vt:lpwstr>
  </property>
  <property fmtid="{D5CDD505-2E9C-101B-9397-08002B2CF9AE}" pid="4" name="_AuthorEmail">
    <vt:lpwstr>n.morgan@countyprint.com</vt:lpwstr>
  </property>
  <property fmtid="{D5CDD505-2E9C-101B-9397-08002B2CF9AE}" pid="5" name="_AuthorEmailDisplayName">
    <vt:lpwstr>Neil Morgan</vt:lpwstr>
  </property>
  <property fmtid="{D5CDD505-2E9C-101B-9397-08002B2CF9AE}" pid="6" name="_ReviewingToolsShownOnce">
    <vt:lpwstr/>
  </property>
  <property fmtid="{D5CDD505-2E9C-101B-9397-08002B2CF9AE}" pid="7" name="ClassificationContentMarkingFooterShapeIds">
    <vt:lpwstr>f,10,11</vt:lpwstr>
  </property>
  <property fmtid="{D5CDD505-2E9C-101B-9397-08002B2CF9AE}" pid="8" name="ClassificationContentMarkingFooterFontProps">
    <vt:lpwstr>#000000,7,Verdana</vt:lpwstr>
  </property>
  <property fmtid="{D5CDD505-2E9C-101B-9397-08002B2CF9AE}" pid="9" name="ClassificationContentMarkingFooterText">
    <vt:lpwstr>Confidential</vt:lpwstr>
  </property>
  <property fmtid="{D5CDD505-2E9C-101B-9397-08002B2CF9AE}" pid="10" name="MSIP_Label_20ea7001-5c24-4702-a3ac-e436ccb02747_Enabled">
    <vt:lpwstr>true</vt:lpwstr>
  </property>
  <property fmtid="{D5CDD505-2E9C-101B-9397-08002B2CF9AE}" pid="11" name="MSIP_Label_20ea7001-5c24-4702-a3ac-e436ccb02747_SetDate">
    <vt:lpwstr>2024-03-03T10:25:31Z</vt:lpwstr>
  </property>
  <property fmtid="{D5CDD505-2E9C-101B-9397-08002B2CF9AE}" pid="12" name="MSIP_Label_20ea7001-5c24-4702-a3ac-e436ccb02747_Method">
    <vt:lpwstr>Standard</vt:lpwstr>
  </property>
  <property fmtid="{D5CDD505-2E9C-101B-9397-08002B2CF9AE}" pid="13" name="MSIP_Label_20ea7001-5c24-4702-a3ac-e436ccb02747_Name">
    <vt:lpwstr>Confidential</vt:lpwstr>
  </property>
  <property fmtid="{D5CDD505-2E9C-101B-9397-08002B2CF9AE}" pid="14" name="MSIP_Label_20ea7001-5c24-4702-a3ac-e436ccb02747_SiteId">
    <vt:lpwstr>c8823c91-be81-4f89-b024-6c3dd789c106</vt:lpwstr>
  </property>
  <property fmtid="{D5CDD505-2E9C-101B-9397-08002B2CF9AE}" pid="15" name="MSIP_Label_20ea7001-5c24-4702-a3ac-e436ccb02747_ActionId">
    <vt:lpwstr>bc6f31d6-4e13-4e6c-a32d-02300814a724</vt:lpwstr>
  </property>
  <property fmtid="{D5CDD505-2E9C-101B-9397-08002B2CF9AE}" pid="16" name="MSIP_Label_20ea7001-5c24-4702-a3ac-e436ccb02747_ContentBits">
    <vt:lpwstr>2</vt:lpwstr>
  </property>
</Properties>
</file>